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04DF" w14:textId="03B66210" w:rsidR="000F228F" w:rsidRDefault="008F0F60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85AC88" wp14:editId="33133A75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B4E5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" fillcolor="white [3201]" strokecolor="black [3213]" strokeweight="2pt">
                <v:path arrowok="t"/>
              </v:rect>
            </w:pict>
          </mc:Fallback>
        </mc:AlternateContent>
      </w:r>
    </w:p>
    <w:p w14:paraId="57A2B54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810721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14:paraId="49F53F9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14:paraId="60951A8F" w14:textId="77777777" w:rsidR="000F228F" w:rsidRPr="00C227F4" w:rsidRDefault="000F228F" w:rsidP="000F228F">
      <w:pPr>
        <w:autoSpaceDE w:val="0"/>
        <w:autoSpaceDN w:val="0"/>
        <w:adjustRightInd w:val="0"/>
        <w:rPr>
          <w:rFonts w:ascii="Arial" w:hAnsi="Arial" w:cs="TimesNewRomanPSMT"/>
          <w:b/>
          <w:lang w:bidi="ta-IN"/>
        </w:rPr>
      </w:pPr>
    </w:p>
    <w:p w14:paraId="5328BB36" w14:textId="6CC145E8" w:rsidR="000F228F" w:rsidRPr="00675169" w:rsidRDefault="00C227F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C227F4">
        <w:rPr>
          <w:rFonts w:ascii="Arial" w:hAnsi="Arial" w:cs="TimesNewRomanPSMT"/>
          <w:b/>
          <w:lang w:bidi="ta-IN"/>
        </w:rPr>
        <w:t>PREDMET NABAVE</w:t>
      </w:r>
      <w:r w:rsidR="007519E6">
        <w:rPr>
          <w:rFonts w:ascii="Arial" w:hAnsi="Arial" w:cs="TimesNewRomanPSMT"/>
          <w:b/>
          <w:lang w:bidi="ta-IN"/>
        </w:rPr>
        <w:t xml:space="preserve">: </w:t>
      </w:r>
      <w:r w:rsidR="008675F2">
        <w:rPr>
          <w:rFonts w:ascii="Arial" w:hAnsi="Arial" w:cs="TimesNewRomanPSMT"/>
          <w:b/>
          <w:lang w:bidi="ta-IN"/>
        </w:rPr>
        <w:t>P</w:t>
      </w:r>
      <w:r w:rsidR="002E2898">
        <w:rPr>
          <w:rFonts w:ascii="Arial" w:hAnsi="Arial" w:cs="TimesNewRomanPSMT"/>
          <w:b/>
          <w:lang w:bidi="ta-IN"/>
        </w:rPr>
        <w:t>ARKIRNA RAMPA</w:t>
      </w:r>
    </w:p>
    <w:p w14:paraId="5CA2E999" w14:textId="77777777" w:rsidR="000F228F" w:rsidRPr="00675169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0E86A65" w14:textId="77777777" w:rsidR="000F228F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>
        <w:rPr>
          <w:rFonts w:ascii="Arial" w:hAnsi="Arial" w:cs="Times#20New#20Roman"/>
          <w:lang w:bidi="ta-IN"/>
        </w:rPr>
        <w:t xml:space="preserve">Naručitelj: </w:t>
      </w:r>
      <w:r w:rsidRPr="00511F4A">
        <w:rPr>
          <w:rFonts w:ascii="Arial" w:hAnsi="Arial" w:cs="Times#20New#20Roman"/>
          <w:b/>
          <w:lang w:bidi="ta-IN"/>
        </w:rPr>
        <w:t>Osnovna škola Side Košutić Radoboj, Radoboj 21, 49232 Radoboj</w:t>
      </w:r>
    </w:p>
    <w:p w14:paraId="1F46A066" w14:textId="1FEBEA74" w:rsidR="00511F4A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 OIB: 66597814</w:t>
      </w:r>
      <w:r w:rsidR="00FA2D52">
        <w:rPr>
          <w:rFonts w:ascii="Arial" w:hAnsi="Arial" w:cs="Times#20New#20Roman"/>
          <w:b/>
          <w:lang w:bidi="ta-IN"/>
        </w:rPr>
        <w:t>254</w:t>
      </w:r>
    </w:p>
    <w:p w14:paraId="73843EB2" w14:textId="77777777" w:rsidR="000F228F" w:rsidRPr="00511F4A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</w:t>
      </w:r>
    </w:p>
    <w:p w14:paraId="3366241B" w14:textId="4F032B2F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C62B52">
        <w:rPr>
          <w:rFonts w:ascii="Arial" w:hAnsi="Arial" w:cs="Times#20New#20Roman"/>
          <w:lang w:bidi="ta-IN"/>
        </w:rPr>
        <w:t xml:space="preserve">ica Dijana Šalković, dipl. </w:t>
      </w:r>
      <w:proofErr w:type="spellStart"/>
      <w:r w:rsidR="00C62B52">
        <w:rPr>
          <w:rFonts w:ascii="Arial" w:hAnsi="Arial" w:cs="Times#20New#20Roman"/>
          <w:lang w:bidi="ta-IN"/>
        </w:rPr>
        <w:t>uč</w:t>
      </w:r>
      <w:proofErr w:type="spellEnd"/>
      <w:r w:rsidR="00C62B52">
        <w:rPr>
          <w:rFonts w:ascii="Arial" w:hAnsi="Arial" w:cs="Times#20New#20Roman"/>
          <w:lang w:bidi="ta-IN"/>
        </w:rPr>
        <w:t>.</w:t>
      </w:r>
    </w:p>
    <w:p w14:paraId="7083F9F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1218A67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6B6C5E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14:paraId="3CD3CC6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4551A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14:paraId="6FE5A7B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85FF8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14:paraId="74D91B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04CD3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14:paraId="7B40C0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E26817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14:paraId="264263D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BFDEBD3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14:paraId="374CF5F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E85B9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14:paraId="0B361E4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635639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14:paraId="393A55B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0DF85B9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14:paraId="0BDDF26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CA9A87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14:paraId="73AFF26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FF272B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14:paraId="5326C91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1FD5A9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14:paraId="3F880CA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15AEB76" w14:textId="77777777"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14:paraId="78080AE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14:paraId="6797DFA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6B8399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14:paraId="5FA4696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16DB3E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14:paraId="289B39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5FD81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14:paraId="495E841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9FF1A3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14:paraId="5A9E577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078F8BF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8F93AA1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14:paraId="7C4AF94B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14:paraId="634AA50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41AA2E9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38CA85B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C797B8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0069B"/>
    <w:rsid w:val="00022078"/>
    <w:rsid w:val="000F228F"/>
    <w:rsid w:val="001F0C77"/>
    <w:rsid w:val="002E2898"/>
    <w:rsid w:val="003D4F43"/>
    <w:rsid w:val="00476C46"/>
    <w:rsid w:val="004B0678"/>
    <w:rsid w:val="00511F4A"/>
    <w:rsid w:val="00527A7A"/>
    <w:rsid w:val="00552BE4"/>
    <w:rsid w:val="00675169"/>
    <w:rsid w:val="007519E6"/>
    <w:rsid w:val="00787CBB"/>
    <w:rsid w:val="007F6079"/>
    <w:rsid w:val="008105EA"/>
    <w:rsid w:val="00817761"/>
    <w:rsid w:val="008675F2"/>
    <w:rsid w:val="00885194"/>
    <w:rsid w:val="00887A4A"/>
    <w:rsid w:val="00897DC9"/>
    <w:rsid w:val="008D2746"/>
    <w:rsid w:val="008F0F60"/>
    <w:rsid w:val="00904606"/>
    <w:rsid w:val="00A34ADC"/>
    <w:rsid w:val="00A527DE"/>
    <w:rsid w:val="00B65667"/>
    <w:rsid w:val="00BE6F1E"/>
    <w:rsid w:val="00C227F4"/>
    <w:rsid w:val="00C62B52"/>
    <w:rsid w:val="00D966F9"/>
    <w:rsid w:val="00DB21B4"/>
    <w:rsid w:val="00DD3E57"/>
    <w:rsid w:val="00E25D00"/>
    <w:rsid w:val="00E636DE"/>
    <w:rsid w:val="00F45898"/>
    <w:rsid w:val="00F9006E"/>
    <w:rsid w:val="00FA2D52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89E7"/>
  <w15:docId w15:val="{755906B2-FE33-49F3-BC13-3BE0D30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Dragica Ferjanić</cp:lastModifiedBy>
  <cp:revision>3</cp:revision>
  <dcterms:created xsi:type="dcterms:W3CDTF">2025-07-14T09:56:00Z</dcterms:created>
  <dcterms:modified xsi:type="dcterms:W3CDTF">2025-07-14T09:58:00Z</dcterms:modified>
</cp:coreProperties>
</file>