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704DF" w14:textId="03B66210" w:rsidR="000F228F" w:rsidRDefault="008F0F60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B85AC88" wp14:editId="33133A75">
                <wp:simplePos x="0" y="0"/>
                <wp:positionH relativeFrom="column">
                  <wp:posOffset>-41275</wp:posOffset>
                </wp:positionH>
                <wp:positionV relativeFrom="paragraph">
                  <wp:posOffset>17780</wp:posOffset>
                </wp:positionV>
                <wp:extent cx="6614795" cy="9714230"/>
                <wp:effectExtent l="0" t="0" r="0" b="1270"/>
                <wp:wrapNone/>
                <wp:docPr id="1" name="Pravokut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4795" cy="97142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E4B4E5" id="Pravokutnik 1" o:spid="_x0000_s1026" style="position:absolute;margin-left:-3.25pt;margin-top:1.4pt;width:520.85pt;height:764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" fillcolor="white [3201]" strokecolor="black [3213]" strokeweight="2pt">
                <v:path arrowok="t"/>
              </v:rect>
            </w:pict>
          </mc:Fallback>
        </mc:AlternateContent>
      </w:r>
    </w:p>
    <w:p w14:paraId="57A2B541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14:paraId="18107215" w14:textId="77777777" w:rsidR="000F228F" w:rsidRDefault="000F228F" w:rsidP="000F228F">
      <w:pPr>
        <w:autoSpaceDE w:val="0"/>
        <w:autoSpaceDN w:val="0"/>
        <w:adjustRightInd w:val="0"/>
        <w:jc w:val="center"/>
        <w:rPr>
          <w:rFonts w:ascii="Arial" w:hAnsi="Arial" w:cs="TimesNewRomanPSMT"/>
          <w:b/>
          <w:bCs/>
          <w:sz w:val="32"/>
          <w:szCs w:val="32"/>
          <w:lang w:bidi="ta-IN"/>
        </w:rPr>
      </w:pPr>
      <w:r>
        <w:rPr>
          <w:rFonts w:ascii="Arial" w:hAnsi="Arial" w:cs="TimesNewRomanPSMT"/>
          <w:b/>
          <w:bCs/>
          <w:sz w:val="32"/>
          <w:szCs w:val="32"/>
          <w:lang w:bidi="ta-IN"/>
        </w:rPr>
        <w:t>PONUDBENI LIST</w:t>
      </w:r>
    </w:p>
    <w:p w14:paraId="49F53F95" w14:textId="77777777" w:rsidR="000F228F" w:rsidRDefault="000F228F" w:rsidP="000F228F">
      <w:pPr>
        <w:autoSpaceDE w:val="0"/>
        <w:autoSpaceDN w:val="0"/>
        <w:adjustRightInd w:val="0"/>
        <w:jc w:val="center"/>
        <w:rPr>
          <w:rFonts w:ascii="Arial" w:hAnsi="Arial" w:cs="TimesNewRomanPSMT"/>
          <w:b/>
          <w:bCs/>
          <w:sz w:val="32"/>
          <w:szCs w:val="32"/>
          <w:lang w:bidi="ta-IN"/>
        </w:rPr>
      </w:pPr>
    </w:p>
    <w:p w14:paraId="60951A8F" w14:textId="77777777" w:rsidR="000F228F" w:rsidRPr="00C227F4" w:rsidRDefault="000F228F" w:rsidP="000F228F">
      <w:pPr>
        <w:autoSpaceDE w:val="0"/>
        <w:autoSpaceDN w:val="0"/>
        <w:adjustRightInd w:val="0"/>
        <w:rPr>
          <w:rFonts w:ascii="Arial" w:hAnsi="Arial" w:cs="TimesNewRomanPSMT"/>
          <w:b/>
          <w:lang w:bidi="ta-IN"/>
        </w:rPr>
      </w:pPr>
    </w:p>
    <w:p w14:paraId="5328BB36" w14:textId="007A7550" w:rsidR="000F228F" w:rsidRPr="00C227F4" w:rsidRDefault="00C227F4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b/>
          <w:u w:val="single"/>
          <w:lang w:bidi="ta-IN"/>
        </w:rPr>
      </w:pPr>
      <w:r w:rsidRPr="00C227F4">
        <w:rPr>
          <w:rFonts w:ascii="Arial" w:hAnsi="Arial" w:cs="TimesNewRomanPSMT"/>
          <w:b/>
          <w:lang w:bidi="ta-IN"/>
        </w:rPr>
        <w:t>PREDMET NABAVE:</w:t>
      </w:r>
      <w:r w:rsidR="00FA2D52">
        <w:rPr>
          <w:rFonts w:ascii="Arial" w:hAnsi="Arial" w:cs="TimesNewRomanPSMT"/>
          <w:b/>
          <w:lang w:bidi="ta-IN"/>
        </w:rPr>
        <w:t xml:space="preserve"> </w:t>
      </w:r>
      <w:r w:rsidR="00DB3563">
        <w:rPr>
          <w:rFonts w:ascii="Arial" w:hAnsi="Arial" w:cs="TimesNewRomanPSMT"/>
          <w:b/>
          <w:lang w:bidi="ta-IN"/>
        </w:rPr>
        <w:t>SANACIJA WC-a (u matičnoj školi)</w:t>
      </w:r>
    </w:p>
    <w:p w14:paraId="5CA2E999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14:paraId="70E86A65" w14:textId="77777777" w:rsidR="000F228F" w:rsidRPr="00511F4A" w:rsidRDefault="00511F4A" w:rsidP="00511F4A">
      <w:pPr>
        <w:autoSpaceDE w:val="0"/>
        <w:autoSpaceDN w:val="0"/>
        <w:adjustRightInd w:val="0"/>
        <w:ind w:left="720"/>
        <w:rPr>
          <w:rFonts w:ascii="Arial" w:hAnsi="Arial" w:cs="Times#20New#20Roman"/>
          <w:b/>
          <w:lang w:bidi="ta-IN"/>
        </w:rPr>
      </w:pPr>
      <w:r>
        <w:rPr>
          <w:rFonts w:ascii="Arial" w:hAnsi="Arial" w:cs="Times#20New#20Roman"/>
          <w:lang w:bidi="ta-IN"/>
        </w:rPr>
        <w:t xml:space="preserve">Naručitelj: </w:t>
      </w:r>
      <w:r w:rsidRPr="00511F4A">
        <w:rPr>
          <w:rFonts w:ascii="Arial" w:hAnsi="Arial" w:cs="Times#20New#20Roman"/>
          <w:b/>
          <w:lang w:bidi="ta-IN"/>
        </w:rPr>
        <w:t>Osnovna škola Side Košutić Radoboj, Radoboj 21, 49232 Radoboj</w:t>
      </w:r>
    </w:p>
    <w:p w14:paraId="1F46A066" w14:textId="1FEBEA74" w:rsidR="00511F4A" w:rsidRPr="00511F4A" w:rsidRDefault="00511F4A" w:rsidP="00511F4A">
      <w:pPr>
        <w:autoSpaceDE w:val="0"/>
        <w:autoSpaceDN w:val="0"/>
        <w:adjustRightInd w:val="0"/>
        <w:ind w:left="720"/>
        <w:rPr>
          <w:rFonts w:ascii="Arial" w:hAnsi="Arial" w:cs="Times#20New#20Roman"/>
          <w:b/>
          <w:lang w:bidi="ta-IN"/>
        </w:rPr>
      </w:pPr>
      <w:r w:rsidRPr="00511F4A">
        <w:rPr>
          <w:rFonts w:ascii="Arial" w:hAnsi="Arial" w:cs="Times#20New#20Roman"/>
          <w:b/>
          <w:lang w:bidi="ta-IN"/>
        </w:rPr>
        <w:t xml:space="preserve">                 OIB: 66597814</w:t>
      </w:r>
      <w:r w:rsidR="00FA2D52">
        <w:rPr>
          <w:rFonts w:ascii="Arial" w:hAnsi="Arial" w:cs="Times#20New#20Roman"/>
          <w:b/>
          <w:lang w:bidi="ta-IN"/>
        </w:rPr>
        <w:t>254</w:t>
      </w:r>
    </w:p>
    <w:p w14:paraId="73843EB2" w14:textId="77777777" w:rsidR="000F228F" w:rsidRPr="00511F4A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b/>
          <w:lang w:bidi="ta-IN"/>
        </w:rPr>
      </w:pPr>
      <w:r w:rsidRPr="00511F4A">
        <w:rPr>
          <w:rFonts w:ascii="Arial" w:hAnsi="Arial" w:cs="Times#20New#20Roman"/>
          <w:b/>
          <w:lang w:bidi="ta-IN"/>
        </w:rPr>
        <w:t xml:space="preserve">                </w:t>
      </w:r>
    </w:p>
    <w:p w14:paraId="3366241B" w14:textId="4F032B2F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Odgovorna osoba Naručitelja: ravnatelj</w:t>
      </w:r>
      <w:r w:rsidR="00C62B52">
        <w:rPr>
          <w:rFonts w:ascii="Arial" w:hAnsi="Arial" w:cs="Times#20New#20Roman"/>
          <w:lang w:bidi="ta-IN"/>
        </w:rPr>
        <w:t>ica Dijana Šalković, dipl. uč.</w:t>
      </w:r>
    </w:p>
    <w:p w14:paraId="7083F9F2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14:paraId="1218A676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14:paraId="56B6C5EC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Naziv ponuditelja:____________________________________________________</w:t>
      </w:r>
    </w:p>
    <w:p w14:paraId="3CD3CC65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14:paraId="24551A7B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Adresa (poslovno sjedište):_____________________________________________</w:t>
      </w:r>
    </w:p>
    <w:p w14:paraId="6FE5A7B7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14:paraId="585FF8D0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OIB:_______________________________________________________________</w:t>
      </w:r>
    </w:p>
    <w:p w14:paraId="74D91B9A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14:paraId="4804CD32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#20New#20Roman"/>
          <w:lang w:bidi="ta-IN"/>
        </w:rPr>
        <w:t>Poslovni (žiro račun):______________</w:t>
      </w:r>
      <w:r>
        <w:rPr>
          <w:rFonts w:ascii="Arial" w:hAnsi="Arial" w:cs="TimesNewRomanPSMT"/>
          <w:lang w:bidi="ta-IN"/>
        </w:rPr>
        <w:t>_____________________________________</w:t>
      </w:r>
    </w:p>
    <w:p w14:paraId="7B40C084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14:paraId="7E26817C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Broj računa (IBAN):____________________________________________________</w:t>
      </w:r>
    </w:p>
    <w:p w14:paraId="264263DD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14:paraId="5BFDEBD3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BIC (SWIFT) i/ili naziv poslovne banke____________________________________</w:t>
      </w:r>
    </w:p>
    <w:p w14:paraId="374CF5FD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14:paraId="1E85B9D0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Ponuditelj je u sustavu PDV-</w:t>
      </w:r>
      <w:r>
        <w:rPr>
          <w:rFonts w:ascii="Arial" w:hAnsi="Arial" w:cs="Times#20New#20Roman"/>
          <w:lang w:bidi="ta-IN"/>
        </w:rPr>
        <w:t xml:space="preserve">a (zaokružiti):         </w:t>
      </w:r>
      <w:r>
        <w:rPr>
          <w:rFonts w:ascii="Arial" w:hAnsi="Arial" w:cs="TimesNewRomanPSMT"/>
          <w:lang w:bidi="ta-IN"/>
        </w:rPr>
        <w:t>DA            NE</w:t>
      </w:r>
    </w:p>
    <w:p w14:paraId="0B361E4F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14:paraId="36356397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Adresa za dostavu pošte:_________________________________________________</w:t>
      </w:r>
    </w:p>
    <w:p w14:paraId="393A55BF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14:paraId="0DF85B94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NewRomanPSMT"/>
          <w:lang w:bidi="ta-IN"/>
        </w:rPr>
        <w:t xml:space="preserve"> E-</w:t>
      </w:r>
      <w:r>
        <w:rPr>
          <w:rFonts w:ascii="Arial" w:hAnsi="Arial" w:cs="Times#20New#20Roman"/>
          <w:lang w:bidi="ta-IN"/>
        </w:rPr>
        <w:t>pošta:__________________________________________________________</w:t>
      </w:r>
    </w:p>
    <w:p w14:paraId="0BDDF26B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14:paraId="5CA9A872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Kontakt osoba:_______________________________________________________</w:t>
      </w:r>
    </w:p>
    <w:p w14:paraId="73AFF261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14:paraId="3FF272B1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Tel:______________________________________________________________</w:t>
      </w:r>
    </w:p>
    <w:p w14:paraId="5326C917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14:paraId="11FD5A90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Faks:____________________________________________________________</w:t>
      </w:r>
    </w:p>
    <w:p w14:paraId="3F880CAC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14:paraId="615AEB76" w14:textId="77777777" w:rsidR="000F228F" w:rsidRP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b/>
          <w:lang w:bidi="ta-IN"/>
        </w:rPr>
      </w:pPr>
      <w:r w:rsidRPr="000F228F">
        <w:rPr>
          <w:rFonts w:ascii="Arial" w:hAnsi="Arial" w:cs="TimesNewRomanPSMT"/>
          <w:b/>
          <w:lang w:bidi="ta-IN"/>
        </w:rPr>
        <w:t>PONUDA</w:t>
      </w:r>
    </w:p>
    <w:p w14:paraId="78080AEB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Broj ponude:__________________________________________________________</w:t>
      </w:r>
    </w:p>
    <w:p w14:paraId="6797DFA4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14:paraId="486B8399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Datum ponude:_______________________________________________________</w:t>
      </w:r>
    </w:p>
    <w:p w14:paraId="5FA4696F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14:paraId="416DB3E5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Cijena ponude bez PDV-a:______________________________________________</w:t>
      </w:r>
    </w:p>
    <w:p w14:paraId="289B399A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14:paraId="65FD8184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Iznos PDV-a:_________________________________________________________</w:t>
      </w:r>
    </w:p>
    <w:p w14:paraId="495E841D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14:paraId="49FF1A3C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Cijena ponude s PDV-om:_______________________________________________</w:t>
      </w:r>
    </w:p>
    <w:p w14:paraId="5A9E577F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14:paraId="078F8BF7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14:paraId="28F93AA1" w14:textId="77777777"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(ime i prezime ovlaštene osobe</w:t>
      </w:r>
    </w:p>
    <w:p w14:paraId="7C4AF94B" w14:textId="77777777"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ponuditelja, potpis i ovjera)</w:t>
      </w:r>
    </w:p>
    <w:p w14:paraId="634AA509" w14:textId="77777777"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NewRomanPSMT"/>
          <w:lang w:bidi="ta-IN"/>
        </w:rPr>
      </w:pPr>
    </w:p>
    <w:p w14:paraId="41AA2E99" w14:textId="77777777"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NewRomanPSMT"/>
          <w:lang w:bidi="ta-IN"/>
        </w:rPr>
      </w:pPr>
    </w:p>
    <w:p w14:paraId="38CA85BD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14:paraId="4C797B8D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sectPr w:rsidR="000F228F" w:rsidSect="000F22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#20New#20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28F"/>
    <w:rsid w:val="0000069B"/>
    <w:rsid w:val="00022078"/>
    <w:rsid w:val="000F228F"/>
    <w:rsid w:val="001F0C77"/>
    <w:rsid w:val="00476C46"/>
    <w:rsid w:val="004B0678"/>
    <w:rsid w:val="00511F4A"/>
    <w:rsid w:val="00527A7A"/>
    <w:rsid w:val="00552BE4"/>
    <w:rsid w:val="00787CBB"/>
    <w:rsid w:val="007D64CC"/>
    <w:rsid w:val="007F6079"/>
    <w:rsid w:val="008105EA"/>
    <w:rsid w:val="00817761"/>
    <w:rsid w:val="00885194"/>
    <w:rsid w:val="00887A4A"/>
    <w:rsid w:val="00897DC9"/>
    <w:rsid w:val="008D2746"/>
    <w:rsid w:val="008F0F60"/>
    <w:rsid w:val="00904606"/>
    <w:rsid w:val="00A34ADC"/>
    <w:rsid w:val="00A527DE"/>
    <w:rsid w:val="00C21FEF"/>
    <w:rsid w:val="00C227F4"/>
    <w:rsid w:val="00C62B52"/>
    <w:rsid w:val="00C758E8"/>
    <w:rsid w:val="00D966F9"/>
    <w:rsid w:val="00DB21B4"/>
    <w:rsid w:val="00DB3563"/>
    <w:rsid w:val="00DD3E57"/>
    <w:rsid w:val="00E25D00"/>
    <w:rsid w:val="00EE6FA8"/>
    <w:rsid w:val="00F45898"/>
    <w:rsid w:val="00FA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889E7"/>
  <w15:docId w15:val="{755906B2-FE33-49F3-BC13-3BE0D303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Dragica Ferjanić</cp:lastModifiedBy>
  <cp:revision>4</cp:revision>
  <cp:lastPrinted>2025-07-29T07:59:00Z</cp:lastPrinted>
  <dcterms:created xsi:type="dcterms:W3CDTF">2025-07-29T07:59:00Z</dcterms:created>
  <dcterms:modified xsi:type="dcterms:W3CDTF">2025-07-29T08:00:00Z</dcterms:modified>
</cp:coreProperties>
</file>