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04DF" w14:textId="03B66210" w:rsidR="000F228F" w:rsidRDefault="008F0F60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85AC88" wp14:editId="33133A75">
                <wp:simplePos x="0" y="0"/>
                <wp:positionH relativeFrom="column">
                  <wp:posOffset>-41275</wp:posOffset>
                </wp:positionH>
                <wp:positionV relativeFrom="paragraph">
                  <wp:posOffset>17780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B4E5" id="Pravokutnik 1" o:spid="_x0000_s1026" style="position:absolute;margin-left:-3.25pt;margin-top:1.4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" fillcolor="white [3201]" strokecolor="black [3213]" strokeweight="2pt">
                <v:path arrowok="t"/>
              </v:rect>
            </w:pict>
          </mc:Fallback>
        </mc:AlternateContent>
      </w:r>
    </w:p>
    <w:p w14:paraId="57A2B54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8107215" w14:textId="77777777"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14:paraId="49F53F95" w14:textId="77777777"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14:paraId="60951A8F" w14:textId="77777777" w:rsidR="000F228F" w:rsidRPr="00C227F4" w:rsidRDefault="000F228F" w:rsidP="000F228F">
      <w:pPr>
        <w:autoSpaceDE w:val="0"/>
        <w:autoSpaceDN w:val="0"/>
        <w:adjustRightInd w:val="0"/>
        <w:rPr>
          <w:rFonts w:ascii="Arial" w:hAnsi="Arial" w:cs="TimesNewRomanPSMT"/>
          <w:b/>
          <w:lang w:bidi="ta-IN"/>
        </w:rPr>
      </w:pPr>
    </w:p>
    <w:p w14:paraId="5328BB36" w14:textId="090BE67F" w:rsidR="000F228F" w:rsidRPr="00675169" w:rsidRDefault="00C227F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C227F4">
        <w:rPr>
          <w:rFonts w:ascii="Arial" w:hAnsi="Arial" w:cs="TimesNewRomanPSMT"/>
          <w:b/>
          <w:lang w:bidi="ta-IN"/>
        </w:rPr>
        <w:t>PREDMET NABAVE</w:t>
      </w:r>
      <w:r w:rsidR="007519E6">
        <w:rPr>
          <w:rFonts w:ascii="Arial" w:hAnsi="Arial" w:cs="TimesNewRomanPSMT"/>
          <w:b/>
          <w:lang w:bidi="ta-IN"/>
        </w:rPr>
        <w:t>: UDŽBENICI</w:t>
      </w:r>
    </w:p>
    <w:p w14:paraId="5CA2E999" w14:textId="77777777" w:rsidR="000F228F" w:rsidRPr="00675169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70E86A65" w14:textId="77777777" w:rsidR="000F228F" w:rsidRPr="00511F4A" w:rsidRDefault="00511F4A" w:rsidP="00511F4A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>
        <w:rPr>
          <w:rFonts w:ascii="Arial" w:hAnsi="Arial" w:cs="Times#20New#20Roman"/>
          <w:lang w:bidi="ta-IN"/>
        </w:rPr>
        <w:t xml:space="preserve">Naručitelj: </w:t>
      </w:r>
      <w:r w:rsidRPr="00511F4A">
        <w:rPr>
          <w:rFonts w:ascii="Arial" w:hAnsi="Arial" w:cs="Times#20New#20Roman"/>
          <w:b/>
          <w:lang w:bidi="ta-IN"/>
        </w:rPr>
        <w:t>Osnovna škola Side Košutić Radoboj, Radoboj 21, 49232 Radoboj</w:t>
      </w:r>
    </w:p>
    <w:p w14:paraId="1F46A066" w14:textId="1FEBEA74" w:rsidR="00511F4A" w:rsidRPr="00511F4A" w:rsidRDefault="00511F4A" w:rsidP="00511F4A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 w:rsidRPr="00511F4A">
        <w:rPr>
          <w:rFonts w:ascii="Arial" w:hAnsi="Arial" w:cs="Times#20New#20Roman"/>
          <w:b/>
          <w:lang w:bidi="ta-IN"/>
        </w:rPr>
        <w:t xml:space="preserve">                 OIB: 66597814</w:t>
      </w:r>
      <w:r w:rsidR="00FA2D52">
        <w:rPr>
          <w:rFonts w:ascii="Arial" w:hAnsi="Arial" w:cs="Times#20New#20Roman"/>
          <w:b/>
          <w:lang w:bidi="ta-IN"/>
        </w:rPr>
        <w:t>254</w:t>
      </w:r>
    </w:p>
    <w:p w14:paraId="73843EB2" w14:textId="77777777" w:rsidR="000F228F" w:rsidRPr="00511F4A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 w:rsidRPr="00511F4A">
        <w:rPr>
          <w:rFonts w:ascii="Arial" w:hAnsi="Arial" w:cs="Times#20New#20Roman"/>
          <w:b/>
          <w:lang w:bidi="ta-IN"/>
        </w:rPr>
        <w:t xml:space="preserve">                </w:t>
      </w:r>
    </w:p>
    <w:p w14:paraId="3366241B" w14:textId="4F032B2F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C62B52">
        <w:rPr>
          <w:rFonts w:ascii="Arial" w:hAnsi="Arial" w:cs="Times#20New#20Roman"/>
          <w:lang w:bidi="ta-IN"/>
        </w:rPr>
        <w:t>ica Dijana Šalković, dipl. uč.</w:t>
      </w:r>
    </w:p>
    <w:p w14:paraId="7083F9F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1218A676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6B6C5E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14:paraId="3CD3CC65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24551A7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14:paraId="6FE5A7B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85FF8D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14:paraId="74D91B9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804CD3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14:paraId="7B40C08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7E26817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14:paraId="264263D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BFDEBD3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14:paraId="374CF5F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E85B9D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14:paraId="0B361E4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3635639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14:paraId="393A55B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0DF85B9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14:paraId="0BDDF26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CA9A87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14:paraId="73AFF26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3FF272B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14:paraId="5326C91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1FD5A9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14:paraId="3F880CA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615AEB76" w14:textId="77777777"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14:paraId="78080AE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14:paraId="6797DFA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86B8399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14:paraId="5FA4696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16DB3E5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14:paraId="289B399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65FD818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14:paraId="495E841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9FF1A3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14:paraId="5A9E577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078F8BF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28F93AA1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14:paraId="7C4AF94B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14:paraId="634AA509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14:paraId="41AA2E99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14:paraId="38CA85B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C797B8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0069B"/>
    <w:rsid w:val="00022078"/>
    <w:rsid w:val="000F228F"/>
    <w:rsid w:val="001F0C77"/>
    <w:rsid w:val="00476C46"/>
    <w:rsid w:val="004B0678"/>
    <w:rsid w:val="00511F4A"/>
    <w:rsid w:val="00527A7A"/>
    <w:rsid w:val="00552BE4"/>
    <w:rsid w:val="00675169"/>
    <w:rsid w:val="007519E6"/>
    <w:rsid w:val="00787CBB"/>
    <w:rsid w:val="007F6079"/>
    <w:rsid w:val="008105EA"/>
    <w:rsid w:val="00817761"/>
    <w:rsid w:val="00885194"/>
    <w:rsid w:val="00887A4A"/>
    <w:rsid w:val="00897DC9"/>
    <w:rsid w:val="008D2746"/>
    <w:rsid w:val="008F0F60"/>
    <w:rsid w:val="00904606"/>
    <w:rsid w:val="00A34ADC"/>
    <w:rsid w:val="00A527DE"/>
    <w:rsid w:val="00B65667"/>
    <w:rsid w:val="00BE6F1E"/>
    <w:rsid w:val="00C227F4"/>
    <w:rsid w:val="00C62B52"/>
    <w:rsid w:val="00D966F9"/>
    <w:rsid w:val="00DB21B4"/>
    <w:rsid w:val="00DD3E57"/>
    <w:rsid w:val="00E25D00"/>
    <w:rsid w:val="00F45898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89E7"/>
  <w15:docId w15:val="{755906B2-FE33-49F3-BC13-3BE0D30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Dragica Ferjanić</cp:lastModifiedBy>
  <cp:revision>9</cp:revision>
  <dcterms:created xsi:type="dcterms:W3CDTF">2024-07-10T08:30:00Z</dcterms:created>
  <dcterms:modified xsi:type="dcterms:W3CDTF">2025-07-14T09:18:00Z</dcterms:modified>
</cp:coreProperties>
</file>