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C71A" w14:textId="16E79D41" w:rsidR="00121980" w:rsidRPr="00121980" w:rsidRDefault="00121980" w:rsidP="00121980">
      <w:pPr>
        <w:pStyle w:val="Bezproreda"/>
        <w:rPr>
          <w:sz w:val="24"/>
          <w:szCs w:val="24"/>
        </w:rPr>
      </w:pPr>
      <w:r w:rsidRPr="00121980">
        <w:rPr>
          <w:sz w:val="24"/>
          <w:szCs w:val="24"/>
        </w:rPr>
        <w:t xml:space="preserve">Osnovna škola Side Košutić </w:t>
      </w:r>
      <w:proofErr w:type="spellStart"/>
      <w:r w:rsidRPr="00121980">
        <w:rPr>
          <w:sz w:val="24"/>
          <w:szCs w:val="24"/>
        </w:rPr>
        <w:t>Radoboj</w:t>
      </w:r>
      <w:proofErr w:type="spellEnd"/>
    </w:p>
    <w:p w14:paraId="4E887C09" w14:textId="3C354D47" w:rsidR="00121980" w:rsidRPr="00121980" w:rsidRDefault="00121980" w:rsidP="00121980">
      <w:pPr>
        <w:pStyle w:val="Bezproreda"/>
        <w:rPr>
          <w:sz w:val="24"/>
          <w:szCs w:val="24"/>
        </w:rPr>
      </w:pPr>
      <w:r w:rsidRPr="00121980">
        <w:rPr>
          <w:sz w:val="24"/>
          <w:szCs w:val="24"/>
        </w:rPr>
        <w:t>Školska godina 2021./2022.</w:t>
      </w:r>
    </w:p>
    <w:p w14:paraId="63E2785A" w14:textId="364F7699" w:rsidR="00121980" w:rsidRDefault="00121980" w:rsidP="00121980">
      <w:pPr>
        <w:pStyle w:val="Bezproreda"/>
        <w:rPr>
          <w:sz w:val="24"/>
          <w:szCs w:val="24"/>
        </w:rPr>
      </w:pPr>
      <w:r w:rsidRPr="00121980">
        <w:rPr>
          <w:sz w:val="24"/>
          <w:szCs w:val="24"/>
        </w:rPr>
        <w:t>Nastavni predmet: DOD nastava informatike</w:t>
      </w:r>
    </w:p>
    <w:p w14:paraId="2185ABCB" w14:textId="201C46EA" w:rsidR="00121980" w:rsidRDefault="00121980" w:rsidP="00121980">
      <w:pPr>
        <w:pStyle w:val="Bezproreda"/>
        <w:rPr>
          <w:sz w:val="24"/>
          <w:szCs w:val="24"/>
        </w:rPr>
      </w:pPr>
    </w:p>
    <w:p w14:paraId="77D95360" w14:textId="77777777" w:rsidR="00121980" w:rsidRPr="00121980" w:rsidRDefault="00121980" w:rsidP="00121980">
      <w:pPr>
        <w:pStyle w:val="Bezproreda"/>
        <w:rPr>
          <w:sz w:val="24"/>
          <w:szCs w:val="24"/>
        </w:rPr>
      </w:pPr>
    </w:p>
    <w:p w14:paraId="73DDD337" w14:textId="676077F1" w:rsidR="00702CDD" w:rsidRPr="008523A2" w:rsidRDefault="00051BD9" w:rsidP="00121980">
      <w:pPr>
        <w:jc w:val="center"/>
        <w:rPr>
          <w:b/>
          <w:bCs/>
          <w:sz w:val="32"/>
          <w:szCs w:val="32"/>
        </w:rPr>
      </w:pPr>
      <w:r w:rsidRPr="008523A2">
        <w:rPr>
          <w:b/>
          <w:bCs/>
          <w:sz w:val="32"/>
          <w:szCs w:val="32"/>
        </w:rPr>
        <w:t>INFORMATIČKI PODCAST OSNOVNE ŠKOLE SI</w:t>
      </w:r>
      <w:r w:rsidR="003C0879" w:rsidRPr="008523A2">
        <w:rPr>
          <w:b/>
          <w:bCs/>
          <w:sz w:val="32"/>
          <w:szCs w:val="32"/>
        </w:rPr>
        <w:t>DE KOŠUTIĆ RADOBOJ</w:t>
      </w:r>
    </w:p>
    <w:p w14:paraId="1E66002C" w14:textId="77777777" w:rsidR="008523A2" w:rsidRDefault="008523A2" w:rsidP="00121980">
      <w:pPr>
        <w:jc w:val="both"/>
        <w:rPr>
          <w:b/>
          <w:bCs/>
        </w:rPr>
      </w:pPr>
    </w:p>
    <w:p w14:paraId="58CF7210" w14:textId="405641AA" w:rsidR="003C0879" w:rsidRPr="008523A2" w:rsidRDefault="00A131B1" w:rsidP="00121980">
      <w:pPr>
        <w:jc w:val="both"/>
        <w:rPr>
          <w:sz w:val="28"/>
          <w:szCs w:val="28"/>
        </w:rPr>
      </w:pPr>
      <w:r w:rsidRPr="008523A2">
        <w:rPr>
          <w:b/>
          <w:bCs/>
          <w:sz w:val="28"/>
          <w:szCs w:val="28"/>
        </w:rPr>
        <w:t>Tema:</w:t>
      </w:r>
      <w:r w:rsidRPr="008523A2">
        <w:rPr>
          <w:sz w:val="28"/>
          <w:szCs w:val="28"/>
        </w:rPr>
        <w:t xml:space="preserve"> informatički uspjesi</w:t>
      </w:r>
      <w:r w:rsidR="00803652" w:rsidRPr="008523A2">
        <w:rPr>
          <w:sz w:val="28"/>
          <w:szCs w:val="28"/>
        </w:rPr>
        <w:t xml:space="preserve"> </w:t>
      </w:r>
      <w:r w:rsidR="008523A2">
        <w:rPr>
          <w:sz w:val="28"/>
          <w:szCs w:val="28"/>
        </w:rPr>
        <w:t xml:space="preserve">i aktivnosti </w:t>
      </w:r>
      <w:r w:rsidR="00803652" w:rsidRPr="008523A2">
        <w:rPr>
          <w:sz w:val="28"/>
          <w:szCs w:val="28"/>
        </w:rPr>
        <w:t xml:space="preserve">učenika </w:t>
      </w:r>
      <w:r w:rsidR="008523A2">
        <w:rPr>
          <w:sz w:val="28"/>
          <w:szCs w:val="28"/>
        </w:rPr>
        <w:t xml:space="preserve">u sklopu </w:t>
      </w:r>
      <w:r w:rsidR="00803652" w:rsidRPr="008523A2">
        <w:rPr>
          <w:sz w:val="28"/>
          <w:szCs w:val="28"/>
        </w:rPr>
        <w:t>dodatne nastave informatike</w:t>
      </w:r>
      <w:r w:rsidRPr="008523A2">
        <w:rPr>
          <w:sz w:val="28"/>
          <w:szCs w:val="28"/>
        </w:rPr>
        <w:t xml:space="preserve"> </w:t>
      </w:r>
      <w:r w:rsidR="00F0199B" w:rsidRPr="008523A2">
        <w:rPr>
          <w:sz w:val="28"/>
          <w:szCs w:val="28"/>
        </w:rPr>
        <w:t xml:space="preserve"> u šk</w:t>
      </w:r>
      <w:r w:rsidR="00121980">
        <w:rPr>
          <w:sz w:val="28"/>
          <w:szCs w:val="28"/>
        </w:rPr>
        <w:t xml:space="preserve">olskoj </w:t>
      </w:r>
      <w:r w:rsidR="00F0199B" w:rsidRPr="008523A2">
        <w:rPr>
          <w:sz w:val="28"/>
          <w:szCs w:val="28"/>
        </w:rPr>
        <w:t xml:space="preserve">godini 2021./2022. </w:t>
      </w:r>
    </w:p>
    <w:p w14:paraId="7E7F07C5" w14:textId="0CAD164B" w:rsidR="002A10D7" w:rsidRPr="008523A2" w:rsidRDefault="002A10D7" w:rsidP="00121980">
      <w:pPr>
        <w:jc w:val="both"/>
        <w:rPr>
          <w:sz w:val="28"/>
          <w:szCs w:val="28"/>
        </w:rPr>
      </w:pPr>
      <w:r w:rsidRPr="008523A2">
        <w:rPr>
          <w:b/>
          <w:bCs/>
          <w:sz w:val="28"/>
          <w:szCs w:val="28"/>
        </w:rPr>
        <w:t>Voditelj:</w:t>
      </w:r>
      <w:r w:rsidRPr="008523A2">
        <w:rPr>
          <w:sz w:val="28"/>
          <w:szCs w:val="28"/>
        </w:rPr>
        <w:t xml:space="preserve"> </w:t>
      </w:r>
      <w:r w:rsidR="00FA223B" w:rsidRPr="008523A2">
        <w:rPr>
          <w:sz w:val="28"/>
          <w:szCs w:val="28"/>
        </w:rPr>
        <w:t>Luka Cerovečki</w:t>
      </w:r>
      <w:r w:rsidR="00803652" w:rsidRPr="008523A2">
        <w:rPr>
          <w:sz w:val="28"/>
          <w:szCs w:val="28"/>
        </w:rPr>
        <w:t xml:space="preserve">, </w:t>
      </w:r>
      <w:r w:rsidR="00FA223B" w:rsidRPr="008523A2">
        <w:rPr>
          <w:sz w:val="28"/>
          <w:szCs w:val="28"/>
        </w:rPr>
        <w:t>6.</w:t>
      </w:r>
      <w:r w:rsidR="00803652" w:rsidRPr="008523A2">
        <w:rPr>
          <w:sz w:val="28"/>
          <w:szCs w:val="28"/>
        </w:rPr>
        <w:t>b</w:t>
      </w:r>
      <w:r w:rsidR="00FA223B" w:rsidRPr="008523A2">
        <w:rPr>
          <w:sz w:val="28"/>
          <w:szCs w:val="28"/>
        </w:rPr>
        <w:t xml:space="preserve"> r</w:t>
      </w:r>
      <w:r w:rsidR="00803652" w:rsidRPr="008523A2">
        <w:rPr>
          <w:sz w:val="28"/>
          <w:szCs w:val="28"/>
        </w:rPr>
        <w:t>azred</w:t>
      </w:r>
    </w:p>
    <w:p w14:paraId="2F1C6D8E" w14:textId="47CA0FED" w:rsidR="00422CC5" w:rsidRPr="008523A2" w:rsidRDefault="00422CC5" w:rsidP="00121980">
      <w:pPr>
        <w:jc w:val="both"/>
        <w:rPr>
          <w:b/>
          <w:bCs/>
          <w:sz w:val="28"/>
          <w:szCs w:val="28"/>
        </w:rPr>
      </w:pPr>
      <w:r w:rsidRPr="008523A2">
        <w:rPr>
          <w:b/>
          <w:bCs/>
          <w:sz w:val="28"/>
          <w:szCs w:val="28"/>
        </w:rPr>
        <w:t xml:space="preserve">Pozvani: </w:t>
      </w:r>
    </w:p>
    <w:p w14:paraId="66128FCE" w14:textId="250BEAB4" w:rsidR="00422CC5" w:rsidRPr="008523A2" w:rsidRDefault="002A3134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8523A2">
        <w:rPr>
          <w:sz w:val="28"/>
          <w:szCs w:val="28"/>
        </w:rPr>
        <w:t>učiteljica informatike</w:t>
      </w:r>
      <w:r w:rsidR="00803652" w:rsidRPr="008523A2">
        <w:rPr>
          <w:sz w:val="28"/>
          <w:szCs w:val="28"/>
        </w:rPr>
        <w:t xml:space="preserve"> Ivanka Švaljek; organizator i voditelj natjecanja Dabar 2021. za predmetnu nastavu, </w:t>
      </w:r>
      <w:r w:rsidR="008B4B29" w:rsidRPr="008523A2">
        <w:rPr>
          <w:sz w:val="28"/>
          <w:szCs w:val="28"/>
        </w:rPr>
        <w:t>mentorica na Natjecanju iz informatike</w:t>
      </w:r>
      <w:r w:rsidR="00803652" w:rsidRPr="008523A2">
        <w:rPr>
          <w:sz w:val="28"/>
          <w:szCs w:val="28"/>
        </w:rPr>
        <w:t xml:space="preserve"> Digitalne kompetencije za učenike šestih razreda</w:t>
      </w:r>
      <w:r w:rsidR="00592E75" w:rsidRPr="008523A2">
        <w:rPr>
          <w:sz w:val="28"/>
          <w:szCs w:val="28"/>
        </w:rPr>
        <w:t xml:space="preserve"> </w:t>
      </w:r>
      <w:r w:rsidR="00803652" w:rsidRPr="008523A2">
        <w:rPr>
          <w:sz w:val="28"/>
          <w:szCs w:val="28"/>
        </w:rPr>
        <w:t>na Školskom, Županijskom i Državnom natjecanju</w:t>
      </w:r>
      <w:r w:rsidR="008523A2">
        <w:rPr>
          <w:sz w:val="28"/>
          <w:szCs w:val="28"/>
        </w:rPr>
        <w:t>; motiviranje i uključivanje učenika u obilježavanje DSI i pristigle natječaje</w:t>
      </w:r>
    </w:p>
    <w:p w14:paraId="75A2A8D3" w14:textId="4821F3E5" w:rsidR="00891602" w:rsidRDefault="00891602" w:rsidP="00121980">
      <w:pPr>
        <w:pStyle w:val="Odlomakpopisa"/>
        <w:jc w:val="both"/>
        <w:rPr>
          <w:b/>
          <w:sz w:val="28"/>
          <w:szCs w:val="28"/>
        </w:rPr>
      </w:pPr>
    </w:p>
    <w:p w14:paraId="59966990" w14:textId="77777777" w:rsidR="00121980" w:rsidRPr="008523A2" w:rsidRDefault="00121980" w:rsidP="00121980">
      <w:pPr>
        <w:pStyle w:val="Odlomakpopisa"/>
        <w:jc w:val="both"/>
        <w:rPr>
          <w:b/>
          <w:sz w:val="28"/>
          <w:szCs w:val="28"/>
        </w:rPr>
      </w:pPr>
    </w:p>
    <w:p w14:paraId="7C518006" w14:textId="180936D7" w:rsidR="00803652" w:rsidRDefault="00891602" w:rsidP="00121980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8523A2">
        <w:rPr>
          <w:b/>
          <w:sz w:val="28"/>
          <w:szCs w:val="28"/>
        </w:rPr>
        <w:t>Radionica Uvod u robotiku 25. 10. 2022. Europski tjedan programiranja – voditelj Luka Cerovečki</w:t>
      </w:r>
      <w:r w:rsidR="008523A2">
        <w:rPr>
          <w:b/>
          <w:sz w:val="28"/>
          <w:szCs w:val="28"/>
        </w:rPr>
        <w:t xml:space="preserve"> (</w:t>
      </w:r>
      <w:r w:rsidR="008523A2" w:rsidRPr="008523A2">
        <w:rPr>
          <w:sz w:val="28"/>
          <w:szCs w:val="28"/>
        </w:rPr>
        <w:t xml:space="preserve">organizirao radionicu robotike uz Europski tjedan programiranja pod nazivom Uvod u robotiku </w:t>
      </w:r>
      <w:r w:rsidR="008523A2">
        <w:rPr>
          <w:sz w:val="28"/>
          <w:szCs w:val="28"/>
        </w:rPr>
        <w:t xml:space="preserve">i ujedno </w:t>
      </w:r>
      <w:r w:rsidR="008523A2" w:rsidRPr="008523A2">
        <w:rPr>
          <w:sz w:val="28"/>
          <w:szCs w:val="28"/>
        </w:rPr>
        <w:t>predavač radionice 21. 10. 2021.</w:t>
      </w:r>
      <w:r w:rsidR="008523A2">
        <w:rPr>
          <w:sz w:val="28"/>
          <w:szCs w:val="28"/>
        </w:rPr>
        <w:t>)</w:t>
      </w:r>
    </w:p>
    <w:p w14:paraId="551C658C" w14:textId="77777777" w:rsidR="008523A2" w:rsidRPr="008523A2" w:rsidRDefault="008523A2" w:rsidP="00121980">
      <w:pPr>
        <w:pStyle w:val="Odlomakpopisa"/>
        <w:ind w:left="1080"/>
        <w:jc w:val="both"/>
        <w:rPr>
          <w:sz w:val="28"/>
          <w:szCs w:val="28"/>
        </w:rPr>
      </w:pPr>
    </w:p>
    <w:p w14:paraId="21EC68B9" w14:textId="2CD75509" w:rsidR="004275ED" w:rsidRPr="008523A2" w:rsidRDefault="004275ED" w:rsidP="0012198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3A2">
        <w:rPr>
          <w:sz w:val="28"/>
          <w:szCs w:val="28"/>
        </w:rPr>
        <w:t xml:space="preserve">sudjelovali: Lara </w:t>
      </w:r>
      <w:proofErr w:type="spellStart"/>
      <w:r w:rsidRPr="008523A2">
        <w:rPr>
          <w:sz w:val="28"/>
          <w:szCs w:val="28"/>
        </w:rPr>
        <w:t>Hrvoj</w:t>
      </w:r>
      <w:proofErr w:type="spellEnd"/>
      <w:r w:rsidRPr="008523A2">
        <w:rPr>
          <w:sz w:val="28"/>
          <w:szCs w:val="28"/>
        </w:rPr>
        <w:t xml:space="preserve">, Luka </w:t>
      </w:r>
      <w:proofErr w:type="spellStart"/>
      <w:r w:rsidRPr="008523A2">
        <w:rPr>
          <w:sz w:val="28"/>
          <w:szCs w:val="28"/>
        </w:rPr>
        <w:t>Dunaj</w:t>
      </w:r>
      <w:proofErr w:type="spellEnd"/>
      <w:r w:rsidRPr="008523A2">
        <w:rPr>
          <w:sz w:val="28"/>
          <w:szCs w:val="28"/>
        </w:rPr>
        <w:t>, Josip Krleža,</w:t>
      </w:r>
      <w:r w:rsidR="001113C3" w:rsidRPr="008523A2">
        <w:rPr>
          <w:sz w:val="28"/>
          <w:szCs w:val="28"/>
        </w:rPr>
        <w:t xml:space="preserve"> </w:t>
      </w:r>
      <w:proofErr w:type="spellStart"/>
      <w:r w:rsidR="001113C3" w:rsidRPr="008523A2">
        <w:rPr>
          <w:sz w:val="28"/>
          <w:szCs w:val="28"/>
        </w:rPr>
        <w:t>Mia</w:t>
      </w:r>
      <w:proofErr w:type="spellEnd"/>
      <w:r w:rsidR="001113C3" w:rsidRPr="008523A2">
        <w:rPr>
          <w:sz w:val="28"/>
          <w:szCs w:val="28"/>
        </w:rPr>
        <w:t xml:space="preserve"> </w:t>
      </w:r>
      <w:proofErr w:type="spellStart"/>
      <w:r w:rsidR="001113C3" w:rsidRPr="008523A2">
        <w:rPr>
          <w:sz w:val="28"/>
          <w:szCs w:val="28"/>
        </w:rPr>
        <w:t>Mikša</w:t>
      </w:r>
      <w:proofErr w:type="spellEnd"/>
      <w:r w:rsidR="001113C3" w:rsidRPr="008523A2">
        <w:rPr>
          <w:sz w:val="28"/>
          <w:szCs w:val="28"/>
        </w:rPr>
        <w:t>, Lana Poljak,</w:t>
      </w:r>
      <w:r w:rsidR="001113C3" w:rsidRPr="008523A2">
        <w:rPr>
          <w:b/>
          <w:sz w:val="28"/>
          <w:szCs w:val="28"/>
        </w:rPr>
        <w:t xml:space="preserve"> Luka Poljak (osvojio nagradu - prvi i točno riješio zadatke),</w:t>
      </w:r>
      <w:r w:rsidR="001113C3" w:rsidRPr="008523A2">
        <w:rPr>
          <w:sz w:val="28"/>
          <w:szCs w:val="28"/>
        </w:rPr>
        <w:t xml:space="preserve"> Lana </w:t>
      </w:r>
      <w:proofErr w:type="spellStart"/>
      <w:r w:rsidR="001113C3" w:rsidRPr="008523A2">
        <w:rPr>
          <w:sz w:val="28"/>
          <w:szCs w:val="28"/>
        </w:rPr>
        <w:t>Šalković</w:t>
      </w:r>
      <w:proofErr w:type="spellEnd"/>
      <w:r w:rsidR="001113C3" w:rsidRPr="008523A2">
        <w:rPr>
          <w:sz w:val="28"/>
          <w:szCs w:val="28"/>
        </w:rPr>
        <w:t xml:space="preserve">, Emil </w:t>
      </w:r>
      <w:proofErr w:type="spellStart"/>
      <w:r w:rsidR="001113C3" w:rsidRPr="008523A2">
        <w:rPr>
          <w:sz w:val="28"/>
          <w:szCs w:val="28"/>
        </w:rPr>
        <w:t>Cigula</w:t>
      </w:r>
      <w:proofErr w:type="spellEnd"/>
    </w:p>
    <w:p w14:paraId="5BE61635" w14:textId="5F3C662D" w:rsidR="003769CA" w:rsidRPr="008523A2" w:rsidRDefault="003769CA" w:rsidP="00121980">
      <w:pPr>
        <w:pStyle w:val="Odlomakpopisa"/>
        <w:jc w:val="both"/>
        <w:rPr>
          <w:sz w:val="28"/>
          <w:szCs w:val="28"/>
        </w:rPr>
      </w:pPr>
    </w:p>
    <w:p w14:paraId="74A92D6C" w14:textId="77777777" w:rsidR="00B13A2D" w:rsidRPr="008523A2" w:rsidRDefault="00B13A2D" w:rsidP="00121980">
      <w:pPr>
        <w:pStyle w:val="Odlomakpopisa"/>
        <w:jc w:val="both"/>
        <w:rPr>
          <w:sz w:val="28"/>
          <w:szCs w:val="28"/>
        </w:rPr>
      </w:pPr>
    </w:p>
    <w:p w14:paraId="798ED552" w14:textId="77777777" w:rsidR="003769CA" w:rsidRPr="008523A2" w:rsidRDefault="003769CA" w:rsidP="00121980">
      <w:pPr>
        <w:pStyle w:val="Odlomakpopisa"/>
        <w:jc w:val="both"/>
        <w:rPr>
          <w:b/>
          <w:sz w:val="28"/>
          <w:szCs w:val="28"/>
        </w:rPr>
      </w:pPr>
    </w:p>
    <w:p w14:paraId="65724745" w14:textId="3434ADEE" w:rsidR="00891602" w:rsidRPr="008523A2" w:rsidRDefault="00B13A2D" w:rsidP="00121980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23A2">
        <w:rPr>
          <w:b/>
          <w:sz w:val="28"/>
          <w:szCs w:val="28"/>
        </w:rPr>
        <w:t>DAN ŠKOLE</w:t>
      </w:r>
    </w:p>
    <w:p w14:paraId="76D92993" w14:textId="0E110195" w:rsidR="00B13A2D" w:rsidRDefault="00B13A2D" w:rsidP="00121980">
      <w:pPr>
        <w:pStyle w:val="Odlomakpopisa"/>
        <w:ind w:left="1080"/>
        <w:jc w:val="both"/>
        <w:rPr>
          <w:sz w:val="28"/>
          <w:szCs w:val="28"/>
        </w:rPr>
      </w:pPr>
      <w:r w:rsidRPr="008523A2">
        <w:rPr>
          <w:b/>
          <w:sz w:val="28"/>
          <w:szCs w:val="28"/>
        </w:rPr>
        <w:t xml:space="preserve">Luka Cerovečki, 6.b </w:t>
      </w:r>
      <w:r w:rsidRPr="008523A2">
        <w:rPr>
          <w:sz w:val="28"/>
          <w:szCs w:val="28"/>
        </w:rPr>
        <w:t>- pripremio materijal i glavna uloga u filmu za Dan škole</w:t>
      </w:r>
      <w:r w:rsidR="008523A2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Robot koji govori</w:t>
      </w:r>
      <w:r w:rsidR="008523A2">
        <w:rPr>
          <w:sz w:val="28"/>
          <w:szCs w:val="28"/>
        </w:rPr>
        <w:t xml:space="preserve"> – objavljeno na web stranici Škole</w:t>
      </w:r>
    </w:p>
    <w:p w14:paraId="32FF821E" w14:textId="0012D619" w:rsidR="008523A2" w:rsidRPr="008523A2" w:rsidRDefault="008523A2" w:rsidP="00121980">
      <w:pPr>
        <w:pStyle w:val="Odlomakpopisa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Emil </w:t>
      </w:r>
      <w:proofErr w:type="spellStart"/>
      <w:r>
        <w:rPr>
          <w:b/>
          <w:sz w:val="28"/>
          <w:szCs w:val="28"/>
        </w:rPr>
        <w:t>Cigula</w:t>
      </w:r>
      <w:proofErr w:type="spellEnd"/>
      <w:r>
        <w:rPr>
          <w:b/>
          <w:sz w:val="28"/>
          <w:szCs w:val="28"/>
        </w:rPr>
        <w:t>, 6</w:t>
      </w:r>
      <w:r w:rsidRPr="008523A2">
        <w:rPr>
          <w:sz w:val="28"/>
          <w:szCs w:val="28"/>
        </w:rPr>
        <w:t>.</w:t>
      </w:r>
      <w:r>
        <w:rPr>
          <w:sz w:val="28"/>
          <w:szCs w:val="28"/>
        </w:rPr>
        <w:t xml:space="preserve">b - </w:t>
      </w:r>
      <w:r w:rsidRPr="008523A2">
        <w:rPr>
          <w:sz w:val="28"/>
          <w:szCs w:val="28"/>
        </w:rPr>
        <w:t xml:space="preserve"> snimatelj filma za Dan škole</w:t>
      </w:r>
      <w:r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 xml:space="preserve"> Robot koji govori</w:t>
      </w:r>
    </w:p>
    <w:p w14:paraId="2E9BAD12" w14:textId="254B533F" w:rsidR="00B13A2D" w:rsidRPr="008523A2" w:rsidRDefault="00B13A2D" w:rsidP="00121980">
      <w:pPr>
        <w:pStyle w:val="Odlomakpopisa"/>
        <w:ind w:left="1080"/>
        <w:jc w:val="both"/>
        <w:rPr>
          <w:sz w:val="28"/>
          <w:szCs w:val="28"/>
        </w:rPr>
      </w:pPr>
    </w:p>
    <w:p w14:paraId="55C56B35" w14:textId="77777777" w:rsidR="00B13A2D" w:rsidRPr="008523A2" w:rsidRDefault="00B13A2D" w:rsidP="00121980">
      <w:pPr>
        <w:pStyle w:val="Odlomakpopisa"/>
        <w:ind w:left="1080"/>
        <w:jc w:val="both"/>
        <w:rPr>
          <w:sz w:val="28"/>
          <w:szCs w:val="28"/>
        </w:rPr>
      </w:pPr>
    </w:p>
    <w:p w14:paraId="2FF4119A" w14:textId="6A79DFF6" w:rsidR="00803652" w:rsidRPr="008523A2" w:rsidRDefault="00803652" w:rsidP="00121980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523A2">
        <w:rPr>
          <w:b/>
          <w:sz w:val="28"/>
          <w:szCs w:val="28"/>
        </w:rPr>
        <w:lastRenderedPageBreak/>
        <w:t>Natjecanje Dabar 2021.</w:t>
      </w:r>
      <w:r w:rsidR="001113C3" w:rsidRPr="008523A2">
        <w:rPr>
          <w:b/>
          <w:sz w:val="28"/>
          <w:szCs w:val="28"/>
        </w:rPr>
        <w:t xml:space="preserve"> - </w:t>
      </w:r>
      <w:r w:rsidRPr="008523A2">
        <w:rPr>
          <w:sz w:val="28"/>
          <w:szCs w:val="28"/>
        </w:rPr>
        <w:t>organizator natjecanja za predmetnu nastavu Učiteljica Ivanka Švaljek</w:t>
      </w:r>
      <w:r w:rsidR="000958A9" w:rsidRPr="008523A2">
        <w:rPr>
          <w:sz w:val="28"/>
          <w:szCs w:val="28"/>
        </w:rPr>
        <w:t>, 10. 11. 2022.</w:t>
      </w:r>
    </w:p>
    <w:p w14:paraId="6091D6FA" w14:textId="77777777" w:rsidR="008523A2" w:rsidRPr="008523A2" w:rsidRDefault="008523A2" w:rsidP="00121980">
      <w:pPr>
        <w:pStyle w:val="Odlomakpopisa"/>
        <w:ind w:left="1080"/>
        <w:jc w:val="both"/>
        <w:rPr>
          <w:b/>
          <w:sz w:val="28"/>
          <w:szCs w:val="28"/>
        </w:rPr>
      </w:pPr>
    </w:p>
    <w:p w14:paraId="342A7E01" w14:textId="1B61114C" w:rsidR="00E0719D" w:rsidRPr="008523A2" w:rsidRDefault="00E0719D" w:rsidP="0012198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3A2">
        <w:rPr>
          <w:sz w:val="28"/>
          <w:szCs w:val="28"/>
        </w:rPr>
        <w:t>natjecateljica na Dabru 2021</w:t>
      </w:r>
      <w:r w:rsidR="00803652" w:rsidRPr="008523A2">
        <w:rPr>
          <w:b/>
          <w:sz w:val="28"/>
          <w:szCs w:val="28"/>
        </w:rPr>
        <w:t>.</w:t>
      </w:r>
      <w:r w:rsidR="00AC0DFA" w:rsidRPr="008523A2">
        <w:rPr>
          <w:b/>
          <w:sz w:val="28"/>
          <w:szCs w:val="28"/>
        </w:rPr>
        <w:t xml:space="preserve"> Lana Šalković – 1. mjesto na razini škole</w:t>
      </w:r>
    </w:p>
    <w:p w14:paraId="2DA24DA6" w14:textId="75E16174" w:rsidR="006C2BA9" w:rsidRPr="008523A2" w:rsidRDefault="006C2BA9" w:rsidP="0012198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3A2">
        <w:rPr>
          <w:sz w:val="28"/>
          <w:szCs w:val="28"/>
        </w:rPr>
        <w:t>natjecateljica na Dabru 2021</w:t>
      </w:r>
      <w:r w:rsidR="00803652" w:rsidRPr="008523A2">
        <w:rPr>
          <w:sz w:val="28"/>
          <w:szCs w:val="28"/>
        </w:rPr>
        <w:t>.</w:t>
      </w:r>
      <w:r w:rsidR="004A4A71" w:rsidRPr="008523A2">
        <w:rPr>
          <w:sz w:val="28"/>
          <w:szCs w:val="28"/>
        </w:rPr>
        <w:t xml:space="preserve"> </w:t>
      </w:r>
      <w:r w:rsidR="004A4A71" w:rsidRPr="008523A2">
        <w:rPr>
          <w:b/>
          <w:sz w:val="28"/>
          <w:szCs w:val="28"/>
        </w:rPr>
        <w:t>Lara Hrvoj</w:t>
      </w:r>
      <w:r w:rsidR="00AC0DFA" w:rsidRPr="008523A2">
        <w:rPr>
          <w:b/>
          <w:sz w:val="28"/>
          <w:szCs w:val="28"/>
        </w:rPr>
        <w:t xml:space="preserve"> – 3. mjesto na razini škole</w:t>
      </w:r>
    </w:p>
    <w:p w14:paraId="40124D92" w14:textId="453D142B" w:rsidR="0071696C" w:rsidRPr="008523A2" w:rsidRDefault="004A4A71" w:rsidP="00121980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3A2">
        <w:rPr>
          <w:sz w:val="28"/>
          <w:szCs w:val="28"/>
        </w:rPr>
        <w:t>natjecateljica na Dabru 2021</w:t>
      </w:r>
      <w:r w:rsidR="00803652" w:rsidRPr="008523A2">
        <w:rPr>
          <w:sz w:val="28"/>
          <w:szCs w:val="28"/>
        </w:rPr>
        <w:t>.</w:t>
      </w:r>
      <w:r w:rsidRPr="008523A2">
        <w:rPr>
          <w:sz w:val="28"/>
          <w:szCs w:val="28"/>
        </w:rPr>
        <w:t xml:space="preserve"> </w:t>
      </w:r>
      <w:r w:rsidR="00AC5DED" w:rsidRPr="008523A2">
        <w:rPr>
          <w:b/>
          <w:sz w:val="28"/>
          <w:szCs w:val="28"/>
        </w:rPr>
        <w:t>Lana Poljak</w:t>
      </w:r>
      <w:r w:rsidR="00AC0DFA" w:rsidRPr="008523A2">
        <w:rPr>
          <w:b/>
          <w:sz w:val="28"/>
          <w:szCs w:val="28"/>
        </w:rPr>
        <w:t xml:space="preserve"> – 3. mjesto na razini škole</w:t>
      </w:r>
    </w:p>
    <w:p w14:paraId="533B8831" w14:textId="77777777" w:rsidR="001113C3" w:rsidRPr="008523A2" w:rsidRDefault="001113C3" w:rsidP="00121980">
      <w:pPr>
        <w:pStyle w:val="Odlomakpopisa"/>
        <w:jc w:val="both"/>
        <w:rPr>
          <w:b/>
          <w:sz w:val="28"/>
          <w:szCs w:val="28"/>
        </w:rPr>
      </w:pPr>
    </w:p>
    <w:p w14:paraId="4E073F82" w14:textId="77777777" w:rsidR="00121980" w:rsidRDefault="00121980" w:rsidP="00121980">
      <w:pPr>
        <w:pStyle w:val="Odlomakpopisa"/>
        <w:jc w:val="both"/>
        <w:rPr>
          <w:b/>
          <w:sz w:val="28"/>
          <w:szCs w:val="28"/>
        </w:rPr>
      </w:pPr>
    </w:p>
    <w:p w14:paraId="1EE2B781" w14:textId="7A5C9D30" w:rsidR="008523A2" w:rsidRPr="00121980" w:rsidRDefault="008523A2" w:rsidP="00121980">
      <w:pPr>
        <w:pStyle w:val="Odlomakpopisa"/>
        <w:jc w:val="both"/>
        <w:rPr>
          <w:b/>
          <w:sz w:val="28"/>
          <w:szCs w:val="28"/>
        </w:rPr>
      </w:pPr>
      <w:r w:rsidRPr="00121980">
        <w:rPr>
          <w:b/>
          <w:sz w:val="28"/>
          <w:szCs w:val="28"/>
        </w:rPr>
        <w:t>Detaljniji podaci:</w:t>
      </w:r>
    </w:p>
    <w:p w14:paraId="7AA6947F" w14:textId="77777777" w:rsidR="008523A2" w:rsidRPr="008523A2" w:rsidRDefault="008523A2" w:rsidP="00121980">
      <w:pPr>
        <w:pStyle w:val="Odlomakpopisa"/>
        <w:jc w:val="both"/>
        <w:rPr>
          <w:sz w:val="28"/>
          <w:szCs w:val="28"/>
        </w:rPr>
      </w:pPr>
    </w:p>
    <w:p w14:paraId="59E9384F" w14:textId="5DADDDFB" w:rsidR="00651222" w:rsidRDefault="00651222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 xml:space="preserve">Luka </w:t>
      </w:r>
      <w:proofErr w:type="spellStart"/>
      <w:r w:rsidRPr="008523A2">
        <w:rPr>
          <w:sz w:val="28"/>
          <w:szCs w:val="28"/>
        </w:rPr>
        <w:t>Dunaj</w:t>
      </w:r>
      <w:proofErr w:type="spellEnd"/>
      <w:r w:rsidRPr="008523A2">
        <w:rPr>
          <w:sz w:val="28"/>
          <w:szCs w:val="28"/>
        </w:rPr>
        <w:t xml:space="preserve">, 5.a </w:t>
      </w:r>
      <w:r w:rsidR="003769CA" w:rsidRPr="008523A2">
        <w:rPr>
          <w:sz w:val="28"/>
          <w:szCs w:val="28"/>
        </w:rPr>
        <w:t xml:space="preserve">sudjelovanje </w:t>
      </w:r>
      <w:r w:rsidRPr="008523A2">
        <w:rPr>
          <w:sz w:val="28"/>
          <w:szCs w:val="28"/>
        </w:rPr>
        <w:t xml:space="preserve">na </w:t>
      </w:r>
      <w:r w:rsidR="00891602" w:rsidRPr="008523A2">
        <w:rPr>
          <w:sz w:val="28"/>
          <w:szCs w:val="28"/>
        </w:rPr>
        <w:t>M</w:t>
      </w:r>
      <w:r w:rsidRPr="008523A2">
        <w:rPr>
          <w:sz w:val="28"/>
          <w:szCs w:val="28"/>
        </w:rPr>
        <w:t>eđunarodnom natjecanju Dabar 2021. sudjelovalo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 - učenik ima 7,5 od 12 bodova i 102 mjesto</w:t>
      </w:r>
    </w:p>
    <w:p w14:paraId="1E670792" w14:textId="77777777" w:rsidR="008523A2" w:rsidRPr="008523A2" w:rsidRDefault="008523A2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327F19F2" w14:textId="7229D992" w:rsidR="004275ED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 xml:space="preserve">Lara </w:t>
      </w:r>
      <w:proofErr w:type="spellStart"/>
      <w:r w:rsidRPr="008523A2">
        <w:rPr>
          <w:sz w:val="28"/>
          <w:szCs w:val="28"/>
        </w:rPr>
        <w:t>Hrvoj</w:t>
      </w:r>
      <w:proofErr w:type="spellEnd"/>
      <w:r w:rsidRPr="008523A2">
        <w:rPr>
          <w:sz w:val="28"/>
          <w:szCs w:val="28"/>
        </w:rPr>
        <w:t xml:space="preserve">, 5.a </w:t>
      </w:r>
      <w:r w:rsidR="004275ED" w:rsidRPr="008523A2">
        <w:rPr>
          <w:sz w:val="28"/>
          <w:szCs w:val="28"/>
        </w:rPr>
        <w:t xml:space="preserve">sudjelovanje na </w:t>
      </w:r>
      <w:r w:rsidRPr="008523A2">
        <w:rPr>
          <w:sz w:val="28"/>
          <w:szCs w:val="28"/>
        </w:rPr>
        <w:t>M</w:t>
      </w:r>
      <w:r w:rsidR="004275ED" w:rsidRPr="008523A2">
        <w:rPr>
          <w:sz w:val="28"/>
          <w:szCs w:val="28"/>
        </w:rPr>
        <w:t>eđunarodnom natjecanju iz informatike i računalnog razmišljanja; od 12</w:t>
      </w:r>
      <w:r w:rsidR="00121980">
        <w:rPr>
          <w:sz w:val="28"/>
          <w:szCs w:val="28"/>
        </w:rPr>
        <w:t xml:space="preserve"> </w:t>
      </w:r>
      <w:r w:rsidR="004275ED" w:rsidRPr="008523A2">
        <w:rPr>
          <w:sz w:val="28"/>
          <w:szCs w:val="28"/>
        </w:rPr>
        <w:t>724 učenika, učenica je na 102 mjestu; 7,5 od 12 bodova</w:t>
      </w:r>
    </w:p>
    <w:p w14:paraId="434FDEC0" w14:textId="77777777" w:rsidR="008523A2" w:rsidRPr="008523A2" w:rsidRDefault="008523A2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1EFA945F" w14:textId="64098E88" w:rsidR="003769CA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>Josip Krleža, 5.a sudjelovanje na Međunarodnom natjecanju iz informatike i računalnog razmišljanja Dabar 2021.; od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učenika, učenik je na 123 mjestu; 7,08 od 12 bodova</w:t>
      </w:r>
    </w:p>
    <w:p w14:paraId="1F6DB0C4" w14:textId="77777777" w:rsidR="008523A2" w:rsidRPr="008523A2" w:rsidRDefault="008523A2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0D6617F9" w14:textId="4A8CABC0" w:rsidR="003769CA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23A2">
        <w:rPr>
          <w:sz w:val="28"/>
          <w:szCs w:val="28"/>
        </w:rPr>
        <w:t>Mia</w:t>
      </w:r>
      <w:proofErr w:type="spellEnd"/>
      <w:r w:rsidRPr="008523A2">
        <w:rPr>
          <w:sz w:val="28"/>
          <w:szCs w:val="28"/>
        </w:rPr>
        <w:t xml:space="preserve"> </w:t>
      </w:r>
      <w:proofErr w:type="spellStart"/>
      <w:r w:rsidRPr="008523A2">
        <w:rPr>
          <w:sz w:val="28"/>
          <w:szCs w:val="28"/>
        </w:rPr>
        <w:t>Mikša</w:t>
      </w:r>
      <w:proofErr w:type="spellEnd"/>
      <w:r w:rsidRPr="008523A2">
        <w:rPr>
          <w:sz w:val="28"/>
          <w:szCs w:val="28"/>
        </w:rPr>
        <w:t>, 5.b sudjelovanje na Međunarodnom natjecanju iz informatike i računalnog razmišljanja Dabar 2021.; od 12</w:t>
      </w:r>
      <w:r w:rsidR="00121980">
        <w:rPr>
          <w:sz w:val="28"/>
          <w:szCs w:val="28"/>
        </w:rPr>
        <w:t xml:space="preserve">  </w:t>
      </w:r>
      <w:r w:rsidRPr="008523A2">
        <w:rPr>
          <w:sz w:val="28"/>
          <w:szCs w:val="28"/>
        </w:rPr>
        <w:t>724 učenika učenica je na 170 mjestu; 6,08 od 12 bodova</w:t>
      </w:r>
    </w:p>
    <w:p w14:paraId="4C72B83B" w14:textId="77777777" w:rsidR="008523A2" w:rsidRPr="008523A2" w:rsidRDefault="008523A2" w:rsidP="00121980">
      <w:pPr>
        <w:pStyle w:val="Odlomakpopisa"/>
        <w:jc w:val="both"/>
        <w:rPr>
          <w:sz w:val="28"/>
          <w:szCs w:val="28"/>
        </w:rPr>
      </w:pPr>
    </w:p>
    <w:p w14:paraId="3152B190" w14:textId="77777777" w:rsidR="008523A2" w:rsidRPr="008523A2" w:rsidRDefault="008523A2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0188395E" w14:textId="11A5CC61" w:rsidR="003769CA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>Lana Poljak, 5.a sudjelovanje na Međunarodnom natjecanju iz informatike i računalnog razmišljanja Dabar 2021.; 10. 11. 2021.; od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 učenica je na 102 mjestu; 7,5 od 12 bodova</w:t>
      </w:r>
    </w:p>
    <w:p w14:paraId="6A3738C0" w14:textId="77777777" w:rsidR="008523A2" w:rsidRPr="008523A2" w:rsidRDefault="008523A2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42D518A0" w14:textId="76F1C850" w:rsidR="003769CA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lastRenderedPageBreak/>
        <w:t>Luka Poljak, 5.a sudjelovanje na Međunarodnom natjecanju iz informatike i računalnog razmišljanja Dabar 2021.; od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učenika, učenik je na 319 mjestu; 2,83 od 12 bodova</w:t>
      </w:r>
    </w:p>
    <w:p w14:paraId="424E74DF" w14:textId="77777777" w:rsidR="00121980" w:rsidRPr="00121980" w:rsidRDefault="00121980" w:rsidP="00121980">
      <w:pPr>
        <w:pStyle w:val="Odlomakpopisa"/>
        <w:rPr>
          <w:sz w:val="28"/>
          <w:szCs w:val="28"/>
        </w:rPr>
      </w:pPr>
    </w:p>
    <w:p w14:paraId="349E91DC" w14:textId="77777777" w:rsidR="00121980" w:rsidRPr="008523A2" w:rsidRDefault="00121980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3BC9B1D4" w14:textId="3517C50D" w:rsidR="003769CA" w:rsidRPr="008523A2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 xml:space="preserve">Lana </w:t>
      </w:r>
      <w:proofErr w:type="spellStart"/>
      <w:r w:rsidRPr="008523A2">
        <w:rPr>
          <w:sz w:val="28"/>
          <w:szCs w:val="28"/>
        </w:rPr>
        <w:t>Šalković</w:t>
      </w:r>
      <w:proofErr w:type="spellEnd"/>
      <w:r w:rsidRPr="008523A2">
        <w:rPr>
          <w:sz w:val="28"/>
          <w:szCs w:val="28"/>
        </w:rPr>
        <w:t xml:space="preserve">, 5.b sudjelovala na </w:t>
      </w:r>
      <w:r w:rsidR="008523A2">
        <w:rPr>
          <w:sz w:val="28"/>
          <w:szCs w:val="28"/>
        </w:rPr>
        <w:t>M</w:t>
      </w:r>
      <w:r w:rsidRPr="008523A2">
        <w:rPr>
          <w:sz w:val="28"/>
          <w:szCs w:val="28"/>
        </w:rPr>
        <w:t>eđunarodnom natjecanju iz informatike i računalnog razmišljanja Dabar 2021.; od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učenika, učenica je na 17 mjestu; 10 od 12 bodova</w:t>
      </w:r>
    </w:p>
    <w:p w14:paraId="606D8E87" w14:textId="77777777" w:rsidR="00787CF7" w:rsidRPr="008523A2" w:rsidRDefault="00787CF7" w:rsidP="00121980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0C9F9AA1" w14:textId="6BEF564B" w:rsidR="003769CA" w:rsidRDefault="003769CA" w:rsidP="00121980">
      <w:pPr>
        <w:pStyle w:val="Odlomakpopis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23A2">
        <w:rPr>
          <w:sz w:val="28"/>
          <w:szCs w:val="28"/>
        </w:rPr>
        <w:t>Luka Cerovečki, 6.b 11. 11. 2021. sudjelova</w:t>
      </w:r>
      <w:r w:rsidR="008523A2">
        <w:rPr>
          <w:sz w:val="28"/>
          <w:szCs w:val="28"/>
        </w:rPr>
        <w:t>o</w:t>
      </w:r>
      <w:r w:rsidRPr="008523A2">
        <w:rPr>
          <w:sz w:val="28"/>
          <w:szCs w:val="28"/>
        </w:rPr>
        <w:t xml:space="preserve"> na </w:t>
      </w:r>
      <w:r w:rsidR="008523A2">
        <w:rPr>
          <w:sz w:val="28"/>
          <w:szCs w:val="28"/>
        </w:rPr>
        <w:t>M</w:t>
      </w:r>
      <w:r w:rsidRPr="008523A2">
        <w:rPr>
          <w:sz w:val="28"/>
          <w:szCs w:val="28"/>
        </w:rPr>
        <w:t>eđunarodnom natjecanju iz informatike i računalnog razmišljanja Dabar 2021.; 9/12 (od 127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24 učenika učenik je na 42 mjestu)</w:t>
      </w:r>
    </w:p>
    <w:p w14:paraId="2D462400" w14:textId="36862383" w:rsidR="008523A2" w:rsidRDefault="008523A2" w:rsidP="00121980">
      <w:pPr>
        <w:pStyle w:val="Odlomakpopisa"/>
        <w:jc w:val="both"/>
        <w:rPr>
          <w:sz w:val="28"/>
          <w:szCs w:val="28"/>
        </w:rPr>
      </w:pPr>
    </w:p>
    <w:p w14:paraId="530D2444" w14:textId="57CE5B87" w:rsidR="008523A2" w:rsidRPr="008523A2" w:rsidRDefault="008523A2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Cigula</w:t>
      </w:r>
      <w:proofErr w:type="spellEnd"/>
      <w:r>
        <w:rPr>
          <w:sz w:val="28"/>
          <w:szCs w:val="28"/>
        </w:rPr>
        <w:t xml:space="preserve">, 6.b </w:t>
      </w:r>
      <w:r w:rsidRPr="008523A2">
        <w:rPr>
          <w:sz w:val="28"/>
          <w:szCs w:val="28"/>
        </w:rPr>
        <w:t>11. 11. 2021. sudjelova</w:t>
      </w:r>
      <w:r>
        <w:rPr>
          <w:sz w:val="28"/>
          <w:szCs w:val="28"/>
        </w:rPr>
        <w:t>o</w:t>
      </w:r>
      <w:r w:rsidRPr="008523A2">
        <w:rPr>
          <w:sz w:val="28"/>
          <w:szCs w:val="28"/>
        </w:rPr>
        <w:t xml:space="preserve"> na </w:t>
      </w:r>
      <w:r>
        <w:rPr>
          <w:sz w:val="28"/>
          <w:szCs w:val="28"/>
        </w:rPr>
        <w:t>M</w:t>
      </w:r>
      <w:r w:rsidRPr="008523A2">
        <w:rPr>
          <w:sz w:val="28"/>
          <w:szCs w:val="28"/>
        </w:rPr>
        <w:t xml:space="preserve">eđunarodnom natjecanju iz informatike i računalnog razmišljanja Dabar 2021.; 6,27/12; </w:t>
      </w:r>
      <w:r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(od 12</w:t>
      </w:r>
      <w:r w:rsidR="00121980">
        <w:rPr>
          <w:sz w:val="28"/>
          <w:szCs w:val="28"/>
        </w:rPr>
        <w:t xml:space="preserve"> </w:t>
      </w:r>
      <w:r w:rsidRPr="008523A2">
        <w:rPr>
          <w:sz w:val="28"/>
          <w:szCs w:val="28"/>
        </w:rPr>
        <w:t>724 učenika učenik je na 160 mjestu)</w:t>
      </w:r>
    </w:p>
    <w:p w14:paraId="1E408BF6" w14:textId="77777777" w:rsidR="008523A2" w:rsidRPr="008523A2" w:rsidRDefault="008523A2" w:rsidP="00121980">
      <w:pPr>
        <w:spacing w:line="360" w:lineRule="auto"/>
        <w:jc w:val="both"/>
        <w:rPr>
          <w:sz w:val="28"/>
          <w:szCs w:val="28"/>
        </w:rPr>
      </w:pPr>
    </w:p>
    <w:p w14:paraId="46BE0FDE" w14:textId="373C18CA" w:rsidR="00803652" w:rsidRPr="008523A2" w:rsidRDefault="00803652" w:rsidP="00121980">
      <w:pPr>
        <w:pStyle w:val="Odlomakpopisa"/>
        <w:jc w:val="both"/>
        <w:rPr>
          <w:sz w:val="28"/>
          <w:szCs w:val="28"/>
        </w:rPr>
      </w:pPr>
    </w:p>
    <w:p w14:paraId="649C48C7" w14:textId="15BF61A4" w:rsidR="003769CA" w:rsidRPr="008523A2" w:rsidRDefault="00D2177B" w:rsidP="00121980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769CA" w:rsidRPr="008523A2">
        <w:rPr>
          <w:b/>
          <w:sz w:val="28"/>
          <w:szCs w:val="28"/>
        </w:rPr>
        <w:t>Nagradni natječaj Moja svemirska letjelica 16. 12. 2022.</w:t>
      </w:r>
    </w:p>
    <w:p w14:paraId="178FC7A4" w14:textId="04BF657F" w:rsidR="003769CA" w:rsidRDefault="003769CA" w:rsidP="00121980">
      <w:pPr>
        <w:pStyle w:val="Odlomakpopisa"/>
        <w:jc w:val="both"/>
        <w:rPr>
          <w:sz w:val="28"/>
          <w:szCs w:val="28"/>
        </w:rPr>
      </w:pPr>
      <w:r w:rsidRPr="008523A2">
        <w:rPr>
          <w:b/>
          <w:sz w:val="28"/>
          <w:szCs w:val="28"/>
        </w:rPr>
        <w:t>-sudjeloval</w:t>
      </w:r>
      <w:r w:rsidR="00B13A2D" w:rsidRPr="008523A2">
        <w:rPr>
          <w:b/>
          <w:sz w:val="28"/>
          <w:szCs w:val="28"/>
        </w:rPr>
        <w:t xml:space="preserve">e </w:t>
      </w:r>
      <w:r w:rsidRPr="008523A2">
        <w:rPr>
          <w:sz w:val="28"/>
          <w:szCs w:val="28"/>
        </w:rPr>
        <w:t xml:space="preserve">Lana Poljak, Lara </w:t>
      </w:r>
      <w:proofErr w:type="spellStart"/>
      <w:r w:rsidRPr="008523A2">
        <w:rPr>
          <w:sz w:val="28"/>
          <w:szCs w:val="28"/>
        </w:rPr>
        <w:t>Hrvoj</w:t>
      </w:r>
      <w:proofErr w:type="spellEnd"/>
    </w:p>
    <w:p w14:paraId="3DA5657F" w14:textId="44F47A27" w:rsidR="00121980" w:rsidRDefault="00121980" w:rsidP="00121980">
      <w:pPr>
        <w:pStyle w:val="Odlomakpopisa"/>
        <w:jc w:val="both"/>
        <w:rPr>
          <w:b/>
          <w:sz w:val="28"/>
          <w:szCs w:val="28"/>
        </w:rPr>
      </w:pPr>
    </w:p>
    <w:p w14:paraId="71FF0188" w14:textId="77777777" w:rsidR="00121980" w:rsidRDefault="00121980" w:rsidP="00121980">
      <w:pPr>
        <w:pStyle w:val="Odlomakpopisa"/>
        <w:jc w:val="both"/>
        <w:rPr>
          <w:b/>
          <w:sz w:val="28"/>
          <w:szCs w:val="28"/>
        </w:rPr>
      </w:pPr>
    </w:p>
    <w:p w14:paraId="0BE87189" w14:textId="22C83883" w:rsidR="00121980" w:rsidRDefault="00121980" w:rsidP="00121980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1980">
        <w:rPr>
          <w:b/>
          <w:sz w:val="28"/>
          <w:szCs w:val="28"/>
        </w:rPr>
        <w:t>DAN SIGURNIJEG INTERNETA 2022. - „Zajedno za bolji</w:t>
      </w:r>
      <w:r>
        <w:rPr>
          <w:b/>
          <w:sz w:val="28"/>
          <w:szCs w:val="28"/>
        </w:rPr>
        <w:t xml:space="preserve"> Internet“ 08. 02. 2022.</w:t>
      </w:r>
    </w:p>
    <w:p w14:paraId="762CBF33" w14:textId="2A34CAAE" w:rsidR="00121980" w:rsidRPr="00121980" w:rsidRDefault="00121980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121980">
        <w:rPr>
          <w:sz w:val="28"/>
          <w:szCs w:val="28"/>
        </w:rPr>
        <w:t xml:space="preserve">Luka Cerovečki, 6.b </w:t>
      </w:r>
      <w:r>
        <w:rPr>
          <w:sz w:val="28"/>
          <w:szCs w:val="28"/>
        </w:rPr>
        <w:t xml:space="preserve">voditelj sata informatike u razrednom odjelu 6.b razred sa savjetima i opreznosti na Internetu – radovi poslani na nagradni </w:t>
      </w:r>
      <w:r w:rsidRPr="00662DBC">
        <w:rPr>
          <w:sz w:val="28"/>
          <w:szCs w:val="28"/>
        </w:rPr>
        <w:t>natječaj</w:t>
      </w:r>
    </w:p>
    <w:p w14:paraId="2E15B60E" w14:textId="10DA9490" w:rsidR="00121980" w:rsidRPr="00121980" w:rsidRDefault="00121980" w:rsidP="00121980">
      <w:pPr>
        <w:ind w:left="360"/>
        <w:jc w:val="both"/>
        <w:rPr>
          <w:sz w:val="28"/>
          <w:szCs w:val="28"/>
        </w:rPr>
      </w:pPr>
    </w:p>
    <w:p w14:paraId="5025E3AC" w14:textId="229A339E" w:rsidR="00121980" w:rsidRDefault="001219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BB0B9E" w14:textId="77777777" w:rsidR="00B13A2D" w:rsidRPr="008523A2" w:rsidRDefault="00B13A2D" w:rsidP="00121980">
      <w:pPr>
        <w:jc w:val="both"/>
        <w:rPr>
          <w:b/>
          <w:sz w:val="28"/>
          <w:szCs w:val="28"/>
        </w:rPr>
      </w:pPr>
    </w:p>
    <w:p w14:paraId="5E53F498" w14:textId="20D07680" w:rsidR="00803652" w:rsidRPr="00D2177B" w:rsidRDefault="00803652" w:rsidP="00121980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2177B">
        <w:rPr>
          <w:b/>
          <w:sz w:val="28"/>
          <w:szCs w:val="28"/>
        </w:rPr>
        <w:t>Školsko natjecanje iz informatike</w:t>
      </w:r>
      <w:r w:rsidR="008523A2" w:rsidRPr="00D2177B">
        <w:rPr>
          <w:b/>
          <w:sz w:val="28"/>
          <w:szCs w:val="28"/>
        </w:rPr>
        <w:t xml:space="preserve"> 04. 02. 2022.</w:t>
      </w:r>
    </w:p>
    <w:p w14:paraId="03DDB7F6" w14:textId="362C9625" w:rsidR="008523A2" w:rsidRDefault="008523A2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8523A2">
        <w:rPr>
          <w:sz w:val="28"/>
          <w:szCs w:val="28"/>
        </w:rPr>
        <w:t xml:space="preserve">natjecatelji na Školskom natjecanju Emil </w:t>
      </w:r>
      <w:proofErr w:type="spellStart"/>
      <w:r w:rsidRPr="008523A2">
        <w:rPr>
          <w:sz w:val="28"/>
          <w:szCs w:val="28"/>
        </w:rPr>
        <w:t>Cigula</w:t>
      </w:r>
      <w:proofErr w:type="spellEnd"/>
      <w:r w:rsidRPr="008523A2">
        <w:rPr>
          <w:sz w:val="28"/>
          <w:szCs w:val="28"/>
        </w:rPr>
        <w:t xml:space="preserve"> i Luka Cerovečki </w:t>
      </w:r>
    </w:p>
    <w:p w14:paraId="6788EC1F" w14:textId="77777777" w:rsidR="008523A2" w:rsidRPr="008523A2" w:rsidRDefault="008523A2" w:rsidP="00121980">
      <w:pPr>
        <w:pStyle w:val="Odlomakpopisa"/>
        <w:jc w:val="both"/>
        <w:rPr>
          <w:sz w:val="28"/>
          <w:szCs w:val="28"/>
        </w:rPr>
      </w:pPr>
    </w:p>
    <w:p w14:paraId="4FDE121D" w14:textId="3ECEE6DF" w:rsidR="00787CF7" w:rsidRPr="008523A2" w:rsidRDefault="00787CF7" w:rsidP="00121980">
      <w:pPr>
        <w:pStyle w:val="Odlomakpopisa"/>
        <w:ind w:left="1080"/>
        <w:jc w:val="both"/>
        <w:rPr>
          <w:sz w:val="28"/>
          <w:szCs w:val="28"/>
        </w:rPr>
      </w:pPr>
      <w:r w:rsidRPr="008523A2">
        <w:rPr>
          <w:sz w:val="28"/>
          <w:szCs w:val="28"/>
        </w:rPr>
        <w:t>Luka Cerovečki, 6.b:  4. 2. 2022. sudjelovao na školskome natjecanju kategorija Digitalne kompetencije 6; od ukupno 20 bodova ostvario 15,30 (76,50%)</w:t>
      </w:r>
    </w:p>
    <w:p w14:paraId="6F3F2D0E" w14:textId="77777777" w:rsidR="00787CF7" w:rsidRPr="008523A2" w:rsidRDefault="00787CF7" w:rsidP="00121980">
      <w:pPr>
        <w:pStyle w:val="Odlomakpopisa"/>
        <w:ind w:left="1080"/>
        <w:jc w:val="both"/>
        <w:rPr>
          <w:b/>
          <w:sz w:val="28"/>
          <w:szCs w:val="28"/>
        </w:rPr>
      </w:pPr>
    </w:p>
    <w:p w14:paraId="6B69CBBA" w14:textId="75C3F94C" w:rsidR="00B13A2D" w:rsidRPr="008523A2" w:rsidRDefault="008523A2" w:rsidP="0012198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Cigula</w:t>
      </w:r>
      <w:proofErr w:type="spellEnd"/>
      <w:r>
        <w:rPr>
          <w:sz w:val="28"/>
          <w:szCs w:val="28"/>
        </w:rPr>
        <w:t xml:space="preserve">, 6.b </w:t>
      </w:r>
      <w:r w:rsidRPr="008523A2">
        <w:rPr>
          <w:sz w:val="28"/>
          <w:szCs w:val="28"/>
        </w:rPr>
        <w:t>sudjelovao na školskome natjecanju kategorija Digitalne kompetencije 6; od ukupno 20 bodova ostvario 14,94 (74%)</w:t>
      </w:r>
    </w:p>
    <w:p w14:paraId="4090F7D9" w14:textId="77777777" w:rsidR="00803652" w:rsidRPr="008523A2" w:rsidRDefault="00803652" w:rsidP="00121980">
      <w:pPr>
        <w:pStyle w:val="Odlomakpopisa"/>
        <w:jc w:val="both"/>
        <w:rPr>
          <w:sz w:val="28"/>
          <w:szCs w:val="28"/>
        </w:rPr>
      </w:pPr>
    </w:p>
    <w:p w14:paraId="46C5E8C6" w14:textId="1A13FEF0" w:rsidR="00803652" w:rsidRPr="008523A2" w:rsidRDefault="00803652" w:rsidP="00121980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23A2">
        <w:rPr>
          <w:b/>
          <w:sz w:val="28"/>
          <w:szCs w:val="28"/>
        </w:rPr>
        <w:t>Županijsko natjecanje iz informatike</w:t>
      </w:r>
      <w:r w:rsidR="008523A2">
        <w:rPr>
          <w:b/>
          <w:sz w:val="28"/>
          <w:szCs w:val="28"/>
        </w:rPr>
        <w:t xml:space="preserve"> 11. 3. 2022.</w:t>
      </w:r>
    </w:p>
    <w:p w14:paraId="1965A59F" w14:textId="0E8E7E95" w:rsidR="00803652" w:rsidRDefault="00803652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8523A2">
        <w:rPr>
          <w:sz w:val="28"/>
          <w:szCs w:val="28"/>
        </w:rPr>
        <w:t>natjecatelji na Županijsk</w:t>
      </w:r>
      <w:r w:rsidR="00662DBC">
        <w:rPr>
          <w:sz w:val="28"/>
          <w:szCs w:val="28"/>
        </w:rPr>
        <w:t>o</w:t>
      </w:r>
      <w:bookmarkStart w:id="0" w:name="_GoBack"/>
      <w:bookmarkEnd w:id="0"/>
      <w:r w:rsidR="005F20B7">
        <w:rPr>
          <w:sz w:val="28"/>
          <w:szCs w:val="28"/>
        </w:rPr>
        <w:t>g</w:t>
      </w:r>
      <w:r w:rsidRPr="008523A2">
        <w:rPr>
          <w:sz w:val="28"/>
          <w:szCs w:val="28"/>
        </w:rPr>
        <w:t xml:space="preserve"> natjecanj</w:t>
      </w:r>
      <w:r w:rsidR="005F20B7">
        <w:rPr>
          <w:sz w:val="28"/>
          <w:szCs w:val="28"/>
        </w:rPr>
        <w:t>a</w:t>
      </w:r>
      <w:r w:rsidRPr="008523A2">
        <w:rPr>
          <w:sz w:val="28"/>
          <w:szCs w:val="28"/>
        </w:rPr>
        <w:t xml:space="preserve"> Emil </w:t>
      </w:r>
      <w:proofErr w:type="spellStart"/>
      <w:r w:rsidRPr="008523A2">
        <w:rPr>
          <w:sz w:val="28"/>
          <w:szCs w:val="28"/>
        </w:rPr>
        <w:t>Cigula</w:t>
      </w:r>
      <w:proofErr w:type="spellEnd"/>
      <w:r w:rsidRPr="008523A2">
        <w:rPr>
          <w:sz w:val="28"/>
          <w:szCs w:val="28"/>
        </w:rPr>
        <w:t xml:space="preserve"> i Luka Cerovečki</w:t>
      </w:r>
    </w:p>
    <w:p w14:paraId="7F6B8CF9" w14:textId="77777777" w:rsidR="005F20B7" w:rsidRPr="008523A2" w:rsidRDefault="005F20B7" w:rsidP="00121980">
      <w:pPr>
        <w:pStyle w:val="Odlomakpopisa"/>
        <w:jc w:val="both"/>
        <w:rPr>
          <w:sz w:val="28"/>
          <w:szCs w:val="28"/>
        </w:rPr>
      </w:pPr>
    </w:p>
    <w:p w14:paraId="0420DDB0" w14:textId="209F27D0" w:rsidR="00787CF7" w:rsidRDefault="00787CF7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8523A2">
        <w:rPr>
          <w:sz w:val="28"/>
          <w:szCs w:val="28"/>
        </w:rPr>
        <w:t xml:space="preserve">Luka Cerovečki, 6.b </w:t>
      </w:r>
      <w:r w:rsidR="005F20B7">
        <w:rPr>
          <w:sz w:val="28"/>
          <w:szCs w:val="28"/>
        </w:rPr>
        <w:t>-</w:t>
      </w:r>
      <w:r w:rsidRPr="008523A2">
        <w:rPr>
          <w:sz w:val="28"/>
          <w:szCs w:val="28"/>
        </w:rPr>
        <w:t xml:space="preserve"> Županijsko natjecanje iz informatike Digitalne kompetencije 6 učenik osvojio 1. mjesto (16,81 ili 84,05%)</w:t>
      </w:r>
    </w:p>
    <w:p w14:paraId="32A535A2" w14:textId="77777777" w:rsidR="005F20B7" w:rsidRPr="005F20B7" w:rsidRDefault="005F20B7" w:rsidP="00121980">
      <w:pPr>
        <w:pStyle w:val="Odlomakpopisa"/>
        <w:jc w:val="both"/>
        <w:rPr>
          <w:sz w:val="28"/>
          <w:szCs w:val="28"/>
        </w:rPr>
      </w:pPr>
    </w:p>
    <w:p w14:paraId="14C708B1" w14:textId="6DD53E67" w:rsidR="005F20B7" w:rsidRPr="008523A2" w:rsidRDefault="005F20B7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Cigula</w:t>
      </w:r>
      <w:proofErr w:type="spellEnd"/>
      <w:r>
        <w:rPr>
          <w:sz w:val="28"/>
          <w:szCs w:val="28"/>
        </w:rPr>
        <w:t xml:space="preserve">, 6.b - </w:t>
      </w:r>
      <w:r w:rsidRPr="005F20B7">
        <w:rPr>
          <w:sz w:val="28"/>
          <w:szCs w:val="28"/>
        </w:rPr>
        <w:t>Županijsko natjecanje iz informatike Digitalne kompetencije 6 učenik osvojio 3. mjesto (14,87 ili 74,35%)</w:t>
      </w:r>
    </w:p>
    <w:p w14:paraId="7CFD06EF" w14:textId="15B16B2C" w:rsidR="00803652" w:rsidRPr="008523A2" w:rsidRDefault="00803652" w:rsidP="00121980">
      <w:pPr>
        <w:pStyle w:val="Odlomakpopisa"/>
        <w:jc w:val="both"/>
        <w:rPr>
          <w:sz w:val="28"/>
          <w:szCs w:val="28"/>
        </w:rPr>
      </w:pPr>
    </w:p>
    <w:p w14:paraId="52693E2B" w14:textId="0291DD77" w:rsidR="00803652" w:rsidRPr="008523A2" w:rsidRDefault="00803652" w:rsidP="00121980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23A2">
        <w:rPr>
          <w:b/>
          <w:sz w:val="28"/>
          <w:szCs w:val="28"/>
        </w:rPr>
        <w:t>Državno natjecanje iz informatike</w:t>
      </w:r>
    </w:p>
    <w:p w14:paraId="279A4888" w14:textId="46503859" w:rsidR="00787CF7" w:rsidRPr="008523A2" w:rsidRDefault="00803652" w:rsidP="00121980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8523A2">
        <w:rPr>
          <w:sz w:val="28"/>
          <w:szCs w:val="28"/>
        </w:rPr>
        <w:t>Luka Cerovečk</w:t>
      </w:r>
      <w:r w:rsidR="00662DBC">
        <w:rPr>
          <w:sz w:val="28"/>
          <w:szCs w:val="28"/>
        </w:rPr>
        <w:t>i</w:t>
      </w:r>
      <w:r w:rsidR="00787CF7" w:rsidRPr="008523A2">
        <w:rPr>
          <w:sz w:val="28"/>
          <w:szCs w:val="28"/>
        </w:rPr>
        <w:t>, 6.b sudjelovao na</w:t>
      </w:r>
      <w:r w:rsidR="00787CF7" w:rsidRPr="00D2177B">
        <w:rPr>
          <w:b/>
          <w:sz w:val="28"/>
          <w:szCs w:val="28"/>
        </w:rPr>
        <w:t xml:space="preserve"> Državnom</w:t>
      </w:r>
      <w:r w:rsidR="00787CF7" w:rsidRPr="008523A2">
        <w:rPr>
          <w:sz w:val="28"/>
          <w:szCs w:val="28"/>
        </w:rPr>
        <w:t xml:space="preserve"> natjecanju iz informatike u kategoriji Digitalne kompetencije 6 u Vodicama od 3. do 6. 5. 2022. godine</w:t>
      </w:r>
      <w:r w:rsidR="00923F79">
        <w:rPr>
          <w:sz w:val="28"/>
          <w:szCs w:val="28"/>
        </w:rPr>
        <w:t xml:space="preserve"> </w:t>
      </w:r>
      <w:r w:rsidR="00D2177B">
        <w:rPr>
          <w:sz w:val="28"/>
          <w:szCs w:val="28"/>
        </w:rPr>
        <w:t xml:space="preserve">ostvario 19,79 bodova </w:t>
      </w:r>
      <w:r w:rsidR="00D2177B" w:rsidRPr="00D2177B">
        <w:rPr>
          <w:sz w:val="28"/>
          <w:szCs w:val="28"/>
        </w:rPr>
        <w:t>(65,96%)</w:t>
      </w:r>
      <w:r w:rsidR="00D2177B">
        <w:rPr>
          <w:sz w:val="28"/>
          <w:szCs w:val="28"/>
        </w:rPr>
        <w:t xml:space="preserve"> i osvojio </w:t>
      </w:r>
      <w:r w:rsidR="00D2177B" w:rsidRPr="00D2177B">
        <w:rPr>
          <w:b/>
          <w:sz w:val="28"/>
          <w:szCs w:val="28"/>
        </w:rPr>
        <w:t>7. mjesto</w:t>
      </w:r>
    </w:p>
    <w:p w14:paraId="17F06010" w14:textId="7BA20CFE" w:rsidR="005F20B7" w:rsidRDefault="005F20B7" w:rsidP="00121980">
      <w:pPr>
        <w:pStyle w:val="Odlomakpopisa"/>
        <w:jc w:val="both"/>
        <w:rPr>
          <w:sz w:val="28"/>
          <w:szCs w:val="28"/>
        </w:rPr>
      </w:pPr>
    </w:p>
    <w:p w14:paraId="12D95B8C" w14:textId="77777777" w:rsidR="005F20B7" w:rsidRPr="008523A2" w:rsidRDefault="005F20B7" w:rsidP="00121980">
      <w:pPr>
        <w:pStyle w:val="Odlomakpopisa"/>
        <w:jc w:val="both"/>
        <w:rPr>
          <w:sz w:val="28"/>
          <w:szCs w:val="28"/>
        </w:rPr>
      </w:pPr>
    </w:p>
    <w:sectPr w:rsidR="005F20B7" w:rsidRPr="0085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F1E"/>
    <w:multiLevelType w:val="hybridMultilevel"/>
    <w:tmpl w:val="8642232A"/>
    <w:lvl w:ilvl="0" w:tplc="B2D64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DAB"/>
    <w:multiLevelType w:val="hybridMultilevel"/>
    <w:tmpl w:val="E12836BE"/>
    <w:lvl w:ilvl="0" w:tplc="EE3E42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F46FD2"/>
    <w:multiLevelType w:val="hybridMultilevel"/>
    <w:tmpl w:val="09B22E60"/>
    <w:lvl w:ilvl="0" w:tplc="76609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67BA"/>
    <w:multiLevelType w:val="hybridMultilevel"/>
    <w:tmpl w:val="E02C83F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71AE"/>
    <w:multiLevelType w:val="hybridMultilevel"/>
    <w:tmpl w:val="91B2071A"/>
    <w:lvl w:ilvl="0" w:tplc="87FA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4D"/>
    <w:rsid w:val="00035839"/>
    <w:rsid w:val="00051BD9"/>
    <w:rsid w:val="000753B3"/>
    <w:rsid w:val="000958A9"/>
    <w:rsid w:val="000E27EA"/>
    <w:rsid w:val="001113C3"/>
    <w:rsid w:val="00114421"/>
    <w:rsid w:val="00121980"/>
    <w:rsid w:val="00122362"/>
    <w:rsid w:val="00153D3A"/>
    <w:rsid w:val="002168F2"/>
    <w:rsid w:val="00276FE3"/>
    <w:rsid w:val="002A10D7"/>
    <w:rsid w:val="002A2AAC"/>
    <w:rsid w:val="002A3134"/>
    <w:rsid w:val="002D4B18"/>
    <w:rsid w:val="002E6CE9"/>
    <w:rsid w:val="0030703D"/>
    <w:rsid w:val="003769CA"/>
    <w:rsid w:val="003C0879"/>
    <w:rsid w:val="003C383A"/>
    <w:rsid w:val="003E5BA8"/>
    <w:rsid w:val="0040226C"/>
    <w:rsid w:val="00422CC5"/>
    <w:rsid w:val="004275ED"/>
    <w:rsid w:val="004500AD"/>
    <w:rsid w:val="004A4A71"/>
    <w:rsid w:val="004B3CCF"/>
    <w:rsid w:val="00501934"/>
    <w:rsid w:val="00520817"/>
    <w:rsid w:val="005526BE"/>
    <w:rsid w:val="005542C8"/>
    <w:rsid w:val="0057614D"/>
    <w:rsid w:val="00592E75"/>
    <w:rsid w:val="005A6A98"/>
    <w:rsid w:val="005F20B7"/>
    <w:rsid w:val="00602EF5"/>
    <w:rsid w:val="00651222"/>
    <w:rsid w:val="00662DBC"/>
    <w:rsid w:val="00676FDD"/>
    <w:rsid w:val="00694F81"/>
    <w:rsid w:val="006B443C"/>
    <w:rsid w:val="006C2BA9"/>
    <w:rsid w:val="00702CDD"/>
    <w:rsid w:val="00705021"/>
    <w:rsid w:val="007150AC"/>
    <w:rsid w:val="0071696C"/>
    <w:rsid w:val="00733D18"/>
    <w:rsid w:val="00747483"/>
    <w:rsid w:val="007516D3"/>
    <w:rsid w:val="00787CF7"/>
    <w:rsid w:val="007A5038"/>
    <w:rsid w:val="00803652"/>
    <w:rsid w:val="008523A2"/>
    <w:rsid w:val="00857704"/>
    <w:rsid w:val="00871825"/>
    <w:rsid w:val="00891602"/>
    <w:rsid w:val="008A016A"/>
    <w:rsid w:val="008A614A"/>
    <w:rsid w:val="008B4B29"/>
    <w:rsid w:val="00921233"/>
    <w:rsid w:val="00923F79"/>
    <w:rsid w:val="00A06408"/>
    <w:rsid w:val="00A11597"/>
    <w:rsid w:val="00A131B1"/>
    <w:rsid w:val="00AC0DFA"/>
    <w:rsid w:val="00AC5623"/>
    <w:rsid w:val="00AC5DED"/>
    <w:rsid w:val="00B1075C"/>
    <w:rsid w:val="00B13A2D"/>
    <w:rsid w:val="00B517EE"/>
    <w:rsid w:val="00B72F0A"/>
    <w:rsid w:val="00BF0EFE"/>
    <w:rsid w:val="00CF262B"/>
    <w:rsid w:val="00CF3489"/>
    <w:rsid w:val="00CF65F2"/>
    <w:rsid w:val="00D2177B"/>
    <w:rsid w:val="00D55FAF"/>
    <w:rsid w:val="00DA3F67"/>
    <w:rsid w:val="00DB689A"/>
    <w:rsid w:val="00DE2B5C"/>
    <w:rsid w:val="00DF6202"/>
    <w:rsid w:val="00E0719D"/>
    <w:rsid w:val="00E7150F"/>
    <w:rsid w:val="00EA005F"/>
    <w:rsid w:val="00EB41E5"/>
    <w:rsid w:val="00EE64C6"/>
    <w:rsid w:val="00F0199B"/>
    <w:rsid w:val="00F03358"/>
    <w:rsid w:val="00FA223B"/>
    <w:rsid w:val="00FC414D"/>
    <w:rsid w:val="00FD23FC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9F5C"/>
  <w15:chartTrackingRefBased/>
  <w15:docId w15:val="{7824EB3A-23B4-4ABC-B452-0AB509E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BD9"/>
    <w:pPr>
      <w:ind w:left="720"/>
      <w:contextualSpacing/>
    </w:pPr>
  </w:style>
  <w:style w:type="paragraph" w:styleId="Bezproreda">
    <w:name w:val="No Spacing"/>
    <w:uiPriority w:val="1"/>
    <w:qFormat/>
    <w:rsid w:val="00121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Cerovečki</dc:creator>
  <cp:keywords/>
  <dc:description/>
  <cp:lastModifiedBy>Ivanka Švaljek</cp:lastModifiedBy>
  <cp:revision>2</cp:revision>
  <cp:lastPrinted>2022-06-08T06:37:00Z</cp:lastPrinted>
  <dcterms:created xsi:type="dcterms:W3CDTF">2022-06-14T06:31:00Z</dcterms:created>
  <dcterms:modified xsi:type="dcterms:W3CDTF">2022-06-14T06:31:00Z</dcterms:modified>
</cp:coreProperties>
</file>