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31" w:rsidRPr="001F2363" w:rsidRDefault="001F2363" w:rsidP="001C3FC9">
      <w:pPr>
        <w:jc w:val="center"/>
        <w:rPr>
          <w:rFonts w:ascii="Bodoni MT" w:hAnsi="Bodoni MT"/>
          <w:b/>
          <w:color w:val="1F4E79" w:themeColor="accent1" w:themeShade="80"/>
          <w:sz w:val="48"/>
          <w:u w:val="single"/>
        </w:rPr>
      </w:pPr>
      <w:r>
        <w:rPr>
          <w:b/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1160526</wp:posOffset>
                </wp:positionV>
                <wp:extent cx="6519037" cy="634796"/>
                <wp:effectExtent l="0" t="0" r="15240" b="13335"/>
                <wp:wrapNone/>
                <wp:docPr id="11" name="Prostoru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19037" cy="634796"/>
                        </a:xfrm>
                        <a:custGeom>
                          <a:avLst/>
                          <a:gdLst>
                            <a:gd name="connsiteX0" fmla="*/ 0 w 6132576"/>
                            <a:gd name="connsiteY0" fmla="*/ 280421 h 634796"/>
                            <a:gd name="connsiteX1" fmla="*/ 121920 w 6132576"/>
                            <a:gd name="connsiteY1" fmla="*/ 621797 h 634796"/>
                            <a:gd name="connsiteX2" fmla="*/ 719328 w 6132576"/>
                            <a:gd name="connsiteY2" fmla="*/ 73157 h 634796"/>
                            <a:gd name="connsiteX3" fmla="*/ 1377696 w 6132576"/>
                            <a:gd name="connsiteY3" fmla="*/ 597413 h 634796"/>
                            <a:gd name="connsiteX4" fmla="*/ 2206752 w 6132576"/>
                            <a:gd name="connsiteY4" fmla="*/ 60965 h 634796"/>
                            <a:gd name="connsiteX5" fmla="*/ 3108960 w 6132576"/>
                            <a:gd name="connsiteY5" fmla="*/ 633989 h 634796"/>
                            <a:gd name="connsiteX6" fmla="*/ 3621024 w 6132576"/>
                            <a:gd name="connsiteY6" fmla="*/ 195077 h 634796"/>
                            <a:gd name="connsiteX7" fmla="*/ 4194048 w 6132576"/>
                            <a:gd name="connsiteY7" fmla="*/ 560837 h 634796"/>
                            <a:gd name="connsiteX8" fmla="*/ 4693920 w 6132576"/>
                            <a:gd name="connsiteY8" fmla="*/ 5 h 634796"/>
                            <a:gd name="connsiteX9" fmla="*/ 5291328 w 6132576"/>
                            <a:gd name="connsiteY9" fmla="*/ 573029 h 634796"/>
                            <a:gd name="connsiteX10" fmla="*/ 5705856 w 6132576"/>
                            <a:gd name="connsiteY10" fmla="*/ 146309 h 634796"/>
                            <a:gd name="connsiteX11" fmla="*/ 6059424 w 6132576"/>
                            <a:gd name="connsiteY11" fmla="*/ 475493 h 634796"/>
                            <a:gd name="connsiteX12" fmla="*/ 6132576 w 6132576"/>
                            <a:gd name="connsiteY12" fmla="*/ 585221 h 634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132576" h="634796">
                              <a:moveTo>
                                <a:pt x="0" y="280421"/>
                              </a:moveTo>
                              <a:cubicBezTo>
                                <a:pt x="1016" y="468381"/>
                                <a:pt x="2032" y="656341"/>
                                <a:pt x="121920" y="621797"/>
                              </a:cubicBezTo>
                              <a:cubicBezTo>
                                <a:pt x="241808" y="587253"/>
                                <a:pt x="510032" y="77221"/>
                                <a:pt x="719328" y="73157"/>
                              </a:cubicBezTo>
                              <a:cubicBezTo>
                                <a:pt x="928624" y="69093"/>
                                <a:pt x="1129792" y="599445"/>
                                <a:pt x="1377696" y="597413"/>
                              </a:cubicBezTo>
                              <a:cubicBezTo>
                                <a:pt x="1625600" y="595381"/>
                                <a:pt x="1918208" y="54869"/>
                                <a:pt x="2206752" y="60965"/>
                              </a:cubicBezTo>
                              <a:cubicBezTo>
                                <a:pt x="2495296" y="67061"/>
                                <a:pt x="2873248" y="611637"/>
                                <a:pt x="3108960" y="633989"/>
                              </a:cubicBezTo>
                              <a:cubicBezTo>
                                <a:pt x="3344672" y="656341"/>
                                <a:pt x="3440176" y="207269"/>
                                <a:pt x="3621024" y="195077"/>
                              </a:cubicBezTo>
                              <a:cubicBezTo>
                                <a:pt x="3801872" y="182885"/>
                                <a:pt x="4015232" y="593349"/>
                                <a:pt x="4194048" y="560837"/>
                              </a:cubicBezTo>
                              <a:cubicBezTo>
                                <a:pt x="4372864" y="528325"/>
                                <a:pt x="4511040" y="-2027"/>
                                <a:pt x="4693920" y="5"/>
                              </a:cubicBezTo>
                              <a:cubicBezTo>
                                <a:pt x="4876800" y="2037"/>
                                <a:pt x="5122672" y="548645"/>
                                <a:pt x="5291328" y="573029"/>
                              </a:cubicBezTo>
                              <a:cubicBezTo>
                                <a:pt x="5459984" y="597413"/>
                                <a:pt x="5577840" y="162565"/>
                                <a:pt x="5705856" y="146309"/>
                              </a:cubicBezTo>
                              <a:cubicBezTo>
                                <a:pt x="5833872" y="130053"/>
                                <a:pt x="5988304" y="402341"/>
                                <a:pt x="6059424" y="475493"/>
                              </a:cubicBezTo>
                              <a:cubicBezTo>
                                <a:pt x="6130544" y="548645"/>
                                <a:pt x="6131560" y="566933"/>
                                <a:pt x="6132576" y="5852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B4ED22" id="Prostoručno 11" o:spid="_x0000_s1026" style="position:absolute;margin-left:-24.75pt;margin-top:91.4pt;width:513.3pt;height:5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32576,63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" path="m,280421c1016,468381,2032,656341,121920,621797,241808,587253,510032,77221,719328,73157v209296,-4064,410464,526288,658368,524256c1625600,595381,1918208,54869,2206752,60965v288544,6096,666496,550672,902208,573024c3344672,656341,3440176,207269,3621024,195077v180848,-12192,394208,398272,573024,365760c4372864,528325,4511040,-2027,4693920,5v182880,2032,428752,548640,597408,573024c5459984,597413,5577840,162565,5705856,146309v128016,-16256,282448,256032,353568,329184c6130544,548645,6131560,566933,6132576,585221e" filled="f" strokecolor="#1f4d78 [1604]" strokeweight="1pt">
                <v:stroke joinstyle="miter"/>
                <v:path arrowok="t" o:connecttype="custom" o:connectlocs="0,280421;129603,621797;764658,73157;1464515,597413;2345816,60965;3304880,633989;3849213,195077;4458347,560837;4989720,5;5624775,573029;6065426,146309;6441275,475493;6519037,585221" o:connectangles="0,0,0,0,0,0,0,0,0,0,0,0,0"/>
              </v:shape>
            </w:pict>
          </mc:Fallback>
        </mc:AlternateContent>
      </w:r>
      <w:r w:rsidR="001C3FC9" w:rsidRPr="001C3FC9">
        <w:rPr>
          <w:b/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EF58" wp14:editId="3357A955">
                <wp:simplePos x="0" y="0"/>
                <wp:positionH relativeFrom="column">
                  <wp:posOffset>-319350</wp:posOffset>
                </wp:positionH>
                <wp:positionV relativeFrom="paragraph">
                  <wp:posOffset>-462473</wp:posOffset>
                </wp:positionV>
                <wp:extent cx="6567778" cy="10050145"/>
                <wp:effectExtent l="19050" t="19050" r="24130" b="2730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8" cy="10050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E4B061" id="Pravokutnik 2" o:spid="_x0000_s1026" style="position:absolute;margin-left:-25.15pt;margin-top:-36.4pt;width:517.15pt;height:7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" filled="f" strokecolor="#0d0d0d [3069]" strokeweight="3pt">
                <v:stroke dashstyle="1 1"/>
              </v:rect>
            </w:pict>
          </mc:Fallback>
        </mc:AlternateContent>
      </w:r>
      <w:r w:rsidR="001C3FC9" w:rsidRPr="001C3FC9">
        <w:rPr>
          <w:rFonts w:ascii="Bodoni MT" w:hAnsi="Bodoni MT"/>
          <w:b/>
          <w:color w:val="1F4E79" w:themeColor="accent1" w:themeShade="80"/>
          <w:sz w:val="56"/>
          <w:u w:val="single"/>
        </w:rPr>
        <w:t>K</w:t>
      </w:r>
      <w:r w:rsidR="001C3FC9" w:rsidRPr="001F2363">
        <w:rPr>
          <w:rFonts w:ascii="Bodoni MT" w:hAnsi="Bodoni MT"/>
          <w:b/>
          <w:color w:val="1F4E79" w:themeColor="accent1" w:themeShade="80"/>
          <w:sz w:val="72"/>
          <w:u w:val="single"/>
        </w:rPr>
        <w:t xml:space="preserve">ako biti siguran na </w:t>
      </w:r>
      <w:bookmarkStart w:id="0" w:name="_GoBack"/>
      <w:bookmarkEnd w:id="0"/>
      <w:r w:rsidR="001C3FC9" w:rsidRPr="001F2363">
        <w:rPr>
          <w:rFonts w:ascii="Bodoni MT" w:hAnsi="Bodoni MT"/>
          <w:b/>
          <w:color w:val="1F4E79" w:themeColor="accent1" w:themeShade="80"/>
          <w:sz w:val="72"/>
          <w:u w:val="single"/>
        </w:rPr>
        <w:t>internetu</w:t>
      </w:r>
      <w:r w:rsidR="001C3FC9" w:rsidRPr="001F2363">
        <w:rPr>
          <w:rFonts w:ascii="Bodoni MT" w:hAnsi="Bodoni MT"/>
          <w:b/>
          <w:color w:val="1F4E79" w:themeColor="accent1" w:themeShade="80"/>
          <w:sz w:val="48"/>
          <w:u w:val="single"/>
        </w:rPr>
        <w:t>?</w:t>
      </w:r>
    </w:p>
    <w:p w:rsidR="00B9132E" w:rsidRDefault="00B9132E" w:rsidP="001C3FC9">
      <w:pPr>
        <w:jc w:val="center"/>
        <w:rPr>
          <w:rFonts w:ascii="Bodoni MT" w:hAnsi="Bodoni MT"/>
          <w:b/>
          <w:color w:val="1F4E79" w:themeColor="accent1" w:themeShade="80"/>
          <w:sz w:val="44"/>
          <w:u w:val="single"/>
        </w:rPr>
      </w:pPr>
    </w:p>
    <w:p w:rsidR="001B062F" w:rsidRDefault="001B062F" w:rsidP="001B062F">
      <w:pPr>
        <w:jc w:val="center"/>
        <w:rPr>
          <w:rFonts w:ascii="Bodoni MT" w:hAnsi="Bodoni MT"/>
          <w:b/>
          <w:color w:val="1F4E79" w:themeColor="accent1" w:themeShade="80"/>
          <w:sz w:val="44"/>
          <w:u w:val="single"/>
        </w:rPr>
      </w:pPr>
      <w:r>
        <w:rPr>
          <w:rFonts w:ascii="Bodoni MT" w:hAnsi="Bodoni MT"/>
          <w:b/>
          <w:noProof/>
          <w:color w:val="1F4E79" w:themeColor="accent1" w:themeShade="80"/>
          <w:sz w:val="4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AD34B" wp14:editId="2F38AB5B">
                <wp:simplePos x="0" y="0"/>
                <wp:positionH relativeFrom="column">
                  <wp:posOffset>3842893</wp:posOffset>
                </wp:positionH>
                <wp:positionV relativeFrom="paragraph">
                  <wp:posOffset>257683</wp:posOffset>
                </wp:positionV>
                <wp:extent cx="2231136" cy="1828800"/>
                <wp:effectExtent l="0" t="0" r="1714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36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32E" w:rsidRPr="001B062F" w:rsidRDefault="00B9132E">
                            <w:pPr>
                              <w:rPr>
                                <w:rFonts w:ascii="Comic Sans MS" w:hAnsi="Comic Sans MS"/>
                                <w:color w:val="1F4E79" w:themeColor="accent1" w:themeShade="80"/>
                                <w:sz w:val="36"/>
                              </w:rPr>
                            </w:pPr>
                            <w:r w:rsidRPr="001B062F">
                              <w:rPr>
                                <w:rFonts w:ascii="Comic Sans MS" w:hAnsi="Comic Sans MS"/>
                                <w:color w:val="1F4E79" w:themeColor="accent1" w:themeShade="80"/>
                                <w:sz w:val="36"/>
                              </w:rPr>
                              <w:t>Nikom osim roditeljima nemoj davati lozinke od bilo</w:t>
                            </w:r>
                            <w:r w:rsidR="009E457E">
                              <w:rPr>
                                <w:rFonts w:ascii="Comic Sans MS" w:hAnsi="Comic Sans MS"/>
                                <w:color w:val="1F4E79" w:themeColor="accent1" w:themeShade="80"/>
                                <w:sz w:val="36"/>
                              </w:rPr>
                              <w:t xml:space="preserve"> </w:t>
                            </w:r>
                            <w:r w:rsidRPr="001B062F">
                              <w:rPr>
                                <w:rFonts w:ascii="Comic Sans MS" w:hAnsi="Comic Sans MS"/>
                                <w:color w:val="1F4E79" w:themeColor="accent1" w:themeShade="80"/>
                                <w:sz w:val="36"/>
                              </w:rPr>
                              <w:t>kakvih profila ili uređaja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D34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02.6pt;margin-top:20.3pt;width:175.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" fillcolor="#9cc2e5 [1940]" strokeweight=".5pt">
                <v:textbox>
                  <w:txbxContent>
                    <w:p w:rsidR="00B9132E" w:rsidRPr="001B062F" w:rsidRDefault="00B9132E">
                      <w:pPr>
                        <w:rPr>
                          <w:rFonts w:ascii="Comic Sans MS" w:hAnsi="Comic Sans MS"/>
                          <w:color w:val="1F4E79" w:themeColor="accent1" w:themeShade="80"/>
                          <w:sz w:val="36"/>
                        </w:rPr>
                      </w:pPr>
                      <w:r w:rsidRPr="001B062F">
                        <w:rPr>
                          <w:rFonts w:ascii="Comic Sans MS" w:hAnsi="Comic Sans MS"/>
                          <w:color w:val="1F4E79" w:themeColor="accent1" w:themeShade="80"/>
                          <w:sz w:val="36"/>
                        </w:rPr>
                        <w:t>Nikom osim roditeljima nemoj davati lozinke od bilo</w:t>
                      </w:r>
                      <w:r w:rsidR="009E457E">
                        <w:rPr>
                          <w:rFonts w:ascii="Comic Sans MS" w:hAnsi="Comic Sans MS"/>
                          <w:color w:val="1F4E79" w:themeColor="accent1" w:themeShade="80"/>
                          <w:sz w:val="36"/>
                        </w:rPr>
                        <w:t xml:space="preserve"> </w:t>
                      </w:r>
                      <w:r w:rsidRPr="001B062F">
                        <w:rPr>
                          <w:rFonts w:ascii="Comic Sans MS" w:hAnsi="Comic Sans MS"/>
                          <w:color w:val="1F4E79" w:themeColor="accent1" w:themeShade="80"/>
                          <w:sz w:val="36"/>
                        </w:rPr>
                        <w:t>kakvih profila ili uređaja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color w:val="1F4E79" w:themeColor="accent1" w:themeShade="80"/>
          <w:sz w:val="4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B1379" wp14:editId="0C06DA68">
                <wp:simplePos x="0" y="0"/>
                <wp:positionH relativeFrom="column">
                  <wp:posOffset>501777</wp:posOffset>
                </wp:positionH>
                <wp:positionV relativeFrom="paragraph">
                  <wp:posOffset>342900</wp:posOffset>
                </wp:positionV>
                <wp:extent cx="2706624" cy="1450848"/>
                <wp:effectExtent l="0" t="0" r="17780" b="1651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14508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B9132E" w:rsidRPr="001B062F" w:rsidRDefault="00B9132E">
                            <w:pPr>
                              <w:rPr>
                                <w:rFonts w:ascii="Bodoni MT" w:hAnsi="Bodoni MT"/>
                                <w:color w:val="1F4E79" w:themeColor="accent1" w:themeShade="80"/>
                                <w:sz w:val="40"/>
                              </w:rPr>
                            </w:pPr>
                            <w:r w:rsidRPr="001B062F">
                              <w:rPr>
                                <w:rFonts w:ascii="Bodoni MT" w:hAnsi="Bodoni MT"/>
                                <w:color w:val="1F4E79" w:themeColor="accent1" w:themeShade="80"/>
                                <w:sz w:val="40"/>
                              </w:rPr>
                              <w:t>Pažljivo biraj prijatelje za dopisivanje</w:t>
                            </w:r>
                            <w:r w:rsidR="009E457E">
                              <w:rPr>
                                <w:rFonts w:ascii="Bodoni MT" w:hAnsi="Bodoni MT"/>
                                <w:color w:val="1F4E79" w:themeColor="accent1" w:themeShade="80"/>
                                <w:sz w:val="40"/>
                              </w:rPr>
                              <w:t>,</w:t>
                            </w:r>
                            <w:r w:rsidRPr="001B062F">
                              <w:rPr>
                                <w:rFonts w:ascii="Bodoni MT" w:hAnsi="Bodoni MT"/>
                                <w:color w:val="1F4E79" w:themeColor="accent1" w:themeShade="80"/>
                                <w:sz w:val="40"/>
                              </w:rPr>
                              <w:t xml:space="preserve"> a nepoznate osobe blokiraj i ne slušaj!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1379" id="Tekstni okvir 1" o:spid="_x0000_s1027" type="#_x0000_t202" style="position:absolute;left:0;text-align:left;margin-left:39.5pt;margin-top:27pt;width:213.1pt;height:1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" fillcolor="#deeaf6 [660]" strokeweight=".5pt">
                <v:stroke dashstyle="longDashDotDot"/>
                <v:textbox>
                  <w:txbxContent>
                    <w:p w:rsidR="00B9132E" w:rsidRPr="001B062F" w:rsidRDefault="00B9132E">
                      <w:pPr>
                        <w:rPr>
                          <w:rFonts w:ascii="Bodoni MT" w:hAnsi="Bodoni MT"/>
                          <w:color w:val="1F4E79" w:themeColor="accent1" w:themeShade="80"/>
                          <w:sz w:val="40"/>
                        </w:rPr>
                      </w:pPr>
                      <w:r w:rsidRPr="001B062F">
                        <w:rPr>
                          <w:rFonts w:ascii="Bodoni MT" w:hAnsi="Bodoni MT"/>
                          <w:color w:val="1F4E79" w:themeColor="accent1" w:themeShade="80"/>
                          <w:sz w:val="40"/>
                        </w:rPr>
                        <w:t>Pažljivo biraj prijatelje za dopisivanje</w:t>
                      </w:r>
                      <w:r w:rsidR="009E457E">
                        <w:rPr>
                          <w:rFonts w:ascii="Bodoni MT" w:hAnsi="Bodoni MT"/>
                          <w:color w:val="1F4E79" w:themeColor="accent1" w:themeShade="80"/>
                          <w:sz w:val="40"/>
                        </w:rPr>
                        <w:t>,</w:t>
                      </w:r>
                      <w:r w:rsidRPr="001B062F">
                        <w:rPr>
                          <w:rFonts w:ascii="Bodoni MT" w:hAnsi="Bodoni MT"/>
                          <w:color w:val="1F4E79" w:themeColor="accent1" w:themeShade="80"/>
                          <w:sz w:val="40"/>
                        </w:rPr>
                        <w:t xml:space="preserve"> a nepoznate osobe blokiraj i ne slušaj!</w:t>
                      </w:r>
                    </w:p>
                  </w:txbxContent>
                </v:textbox>
              </v:shape>
            </w:pict>
          </mc:Fallback>
        </mc:AlternateContent>
      </w:r>
    </w:p>
    <w:p w:rsidR="00B9132E" w:rsidRPr="001B062F" w:rsidRDefault="001B062F" w:rsidP="001B062F">
      <w:pPr>
        <w:jc w:val="center"/>
        <w:rPr>
          <w:rFonts w:ascii="Bodoni MT" w:hAnsi="Bodoni MT"/>
          <w:b/>
          <w:color w:val="1F4E79" w:themeColor="accent1" w:themeShade="80"/>
          <w:sz w:val="44"/>
          <w:u w:val="single"/>
        </w:rPr>
      </w:pPr>
      <w:r>
        <w:rPr>
          <w:rFonts w:ascii="Bodoni MT" w:hAnsi="Bodoni MT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343789</wp:posOffset>
                </wp:positionH>
                <wp:positionV relativeFrom="paragraph">
                  <wp:posOffset>5901817</wp:posOffset>
                </wp:positionV>
                <wp:extent cx="5510784" cy="121920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784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062F" w:rsidRDefault="001B062F">
                            <w:pPr>
                              <w:rPr>
                                <w:rFonts w:ascii="Arial Black" w:hAnsi="Arial Black"/>
                                <w:b/>
                                <w:color w:val="222A35" w:themeColor="text2" w:themeShade="80"/>
                                <w:sz w:val="48"/>
                              </w:rPr>
                            </w:pPr>
                            <w:r w:rsidRPr="001B062F">
                              <w:rPr>
                                <w:rFonts w:ascii="Arial Black" w:hAnsi="Arial Black"/>
                                <w:b/>
                                <w:color w:val="222A35" w:themeColor="text2" w:themeShade="80"/>
                                <w:sz w:val="48"/>
                              </w:rPr>
                              <w:t>ZAŠTITI SE SVOJOM GLAVOM</w:t>
                            </w:r>
                          </w:p>
                          <w:p w:rsidR="001B062F" w:rsidRDefault="001B062F">
                            <w:pPr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1B062F"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                               </w:t>
                            </w:r>
                          </w:p>
                          <w:p w:rsidR="001B062F" w:rsidRPr="001B062F" w:rsidRDefault="001B062F">
                            <w:pPr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1B062F"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  Ana Laura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kstni okvir 8" o:spid="_x0000_s1028" type="#_x0000_t202" style="position:absolute;left:0;text-align:left;margin-left:27.05pt;margin-top:464.7pt;width:433.9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" fillcolor="white [3201]" stroked="f" strokeweight=".5pt">
                <v:textbox>
                  <w:txbxContent>
                    <w:p w:rsidR="001B062F" w:rsidRDefault="001B062F">
                      <w:pPr>
                        <w:rPr>
                          <w:rFonts w:ascii="Arial Black" w:hAnsi="Arial Black"/>
                          <w:b/>
                          <w:color w:val="222A35" w:themeColor="text2" w:themeShade="80"/>
                          <w:sz w:val="48"/>
                        </w:rPr>
                      </w:pPr>
                      <w:r w:rsidRPr="001B062F">
                        <w:rPr>
                          <w:rFonts w:ascii="Arial Black" w:hAnsi="Arial Black"/>
                          <w:b/>
                          <w:color w:val="222A35" w:themeColor="text2" w:themeShade="80"/>
                          <w:sz w:val="48"/>
                        </w:rPr>
                        <w:t>ZAŠTITI SE SVOJOM GLAVOM</w:t>
                      </w:r>
                    </w:p>
                    <w:p w:rsidR="001B062F" w:rsidRDefault="001B062F">
                      <w:pPr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24"/>
                        </w:rPr>
                      </w:pPr>
                      <w:r w:rsidRPr="001B062F"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24"/>
                        </w:rPr>
                        <w:t xml:space="preserve">                                </w:t>
                      </w:r>
                    </w:p>
                    <w:p w:rsidR="001B062F" w:rsidRPr="001B062F" w:rsidRDefault="001B062F">
                      <w:pPr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Pr="001B062F"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24"/>
                        </w:rPr>
                        <w:t xml:space="preserve">   Ana Laura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8103C" wp14:editId="21A38339">
                <wp:simplePos x="0" y="0"/>
                <wp:positionH relativeFrom="column">
                  <wp:posOffset>587375</wp:posOffset>
                </wp:positionH>
                <wp:positionV relativeFrom="paragraph">
                  <wp:posOffset>1878457</wp:posOffset>
                </wp:positionV>
                <wp:extent cx="2350770" cy="1048512"/>
                <wp:effectExtent l="0" t="0" r="11430" b="1841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10485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32E" w:rsidRPr="001B062F" w:rsidRDefault="00B9132E">
                            <w:pPr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40"/>
                              </w:rPr>
                            </w:pPr>
                            <w:r w:rsidRPr="001B062F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40"/>
                              </w:rPr>
                              <w:t>Pazi što otvaraš da ne bi došlo do virusa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48103C" id="Tekstni okvir 4" o:spid="_x0000_s1029" type="#_x0000_t202" style="position:absolute;left:0;text-align:left;margin-left:46.25pt;margin-top:147.9pt;width:185.1pt;height:8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" fillcolor="#deeaf6 [660]" strokeweight=".5pt">
                <v:textbox>
                  <w:txbxContent>
                    <w:p w:rsidR="00B9132E" w:rsidRPr="001B062F" w:rsidRDefault="00B9132E">
                      <w:pPr>
                        <w:rPr>
                          <w:rFonts w:ascii="Bradley Hand ITC" w:hAnsi="Bradley Hand ITC"/>
                          <w:color w:val="1F4E79" w:themeColor="accent1" w:themeShade="80"/>
                          <w:sz w:val="40"/>
                        </w:rPr>
                      </w:pPr>
                      <w:r w:rsidRPr="001B062F">
                        <w:rPr>
                          <w:rFonts w:ascii="Bradley Hand ITC" w:hAnsi="Bradley Hand ITC"/>
                          <w:color w:val="1F4E79" w:themeColor="accent1" w:themeShade="80"/>
                          <w:sz w:val="40"/>
                        </w:rPr>
                        <w:t>Pazi što otvaraš da ne bi došlo do virusa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2027B" wp14:editId="77A61EFE">
                <wp:simplePos x="0" y="0"/>
                <wp:positionH relativeFrom="column">
                  <wp:posOffset>99949</wp:posOffset>
                </wp:positionH>
                <wp:positionV relativeFrom="paragraph">
                  <wp:posOffset>3366388</wp:posOffset>
                </wp:positionV>
                <wp:extent cx="3108706" cy="1767713"/>
                <wp:effectExtent l="0" t="0" r="15875" b="2349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706" cy="17677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1B062F" w:rsidRPr="001B062F" w:rsidRDefault="001B062F">
                            <w:pPr>
                              <w:rPr>
                                <w:color w:val="1F4E79" w:themeColor="accent1" w:themeShade="80"/>
                                <w:sz w:val="40"/>
                              </w:rPr>
                            </w:pPr>
                            <w:r w:rsidRPr="001B062F">
                              <w:rPr>
                                <w:color w:val="1F4E79" w:themeColor="accent1" w:themeShade="80"/>
                                <w:sz w:val="40"/>
                              </w:rPr>
                              <w:t>Ukoliko te neko uznemirava, vrijeđa i omalovažava pute interneta prijavi ga ili se povjeri nekoj starijoj i odgovornoj osobi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82027B" id="Tekstni okvir 7" o:spid="_x0000_s1030" type="#_x0000_t202" style="position:absolute;left:0;text-align:left;margin-left:7.85pt;margin-top:265.05pt;width:244.8pt;height:1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" fillcolor="#9cc2e5 [1940]" strokeweight=".5pt">
                <v:stroke dashstyle="longDash"/>
                <v:textbox>
                  <w:txbxContent>
                    <w:p w:rsidR="001B062F" w:rsidRPr="001B062F" w:rsidRDefault="001B062F">
                      <w:pPr>
                        <w:rPr>
                          <w:color w:val="1F4E79" w:themeColor="accent1" w:themeShade="80"/>
                          <w:sz w:val="40"/>
                        </w:rPr>
                      </w:pPr>
                      <w:r w:rsidRPr="001B062F">
                        <w:rPr>
                          <w:color w:val="1F4E79" w:themeColor="accent1" w:themeShade="80"/>
                          <w:sz w:val="40"/>
                        </w:rPr>
                        <w:t>Ukoliko te neko uznemirava, vrijeđa i omalovažava pute interneta prijavi ga ili se povjeri nekoj starijoj i odgovornoj osobi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FEF35" wp14:editId="0788A4B1">
                <wp:simplePos x="0" y="0"/>
                <wp:positionH relativeFrom="column">
                  <wp:posOffset>3769741</wp:posOffset>
                </wp:positionH>
                <wp:positionV relativeFrom="paragraph">
                  <wp:posOffset>3719957</wp:posOffset>
                </wp:positionV>
                <wp:extent cx="1682496" cy="1414272"/>
                <wp:effectExtent l="0" t="0" r="13335" b="1460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6" cy="14142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9132E" w:rsidRPr="001B062F" w:rsidRDefault="00B9132E">
                            <w:pPr>
                              <w:rPr>
                                <w:rFonts w:ascii="Bodoni MT" w:hAnsi="Bodoni MT"/>
                                <w:color w:val="1F4E79" w:themeColor="accent1" w:themeShade="80"/>
                                <w:sz w:val="32"/>
                              </w:rPr>
                            </w:pPr>
                            <w:r w:rsidRPr="001B062F">
                              <w:rPr>
                                <w:rFonts w:ascii="Bodoni MT" w:hAnsi="Bodoni MT"/>
                                <w:color w:val="1F4E79" w:themeColor="accent1" w:themeShade="80"/>
                                <w:sz w:val="32"/>
                              </w:rPr>
                              <w:t>Poštuj dobne granice i ne posje</w:t>
                            </w:r>
                            <w:r w:rsidRPr="001B062F">
                              <w:rPr>
                                <w:rFonts w:ascii="Cambria" w:hAnsi="Cambria" w:cs="Cambria"/>
                                <w:color w:val="1F4E79" w:themeColor="accent1" w:themeShade="80"/>
                                <w:sz w:val="32"/>
                              </w:rPr>
                              <w:t>ć</w:t>
                            </w:r>
                            <w:r w:rsidRPr="001B062F">
                              <w:rPr>
                                <w:rFonts w:ascii="Bodoni MT" w:hAnsi="Bodoni MT"/>
                                <w:color w:val="1F4E79" w:themeColor="accent1" w:themeShade="80"/>
                                <w:sz w:val="32"/>
                              </w:rPr>
                              <w:t>uj neprimjerene sadržaje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FFEF35" id="Tekstni okvir 6" o:spid="_x0000_s1031" type="#_x0000_t202" style="position:absolute;left:0;text-align:left;margin-left:296.85pt;margin-top:292.9pt;width:132.5pt;height:1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" fillcolor="#deeaf6 [660]" strokeweight=".5pt">
                <v:stroke dashstyle="1 1"/>
                <v:textbox>
                  <w:txbxContent>
                    <w:p w:rsidR="00B9132E" w:rsidRPr="001B062F" w:rsidRDefault="00B9132E">
                      <w:pPr>
                        <w:rPr>
                          <w:rFonts w:ascii="Bodoni MT" w:hAnsi="Bodoni MT"/>
                          <w:color w:val="1F4E79" w:themeColor="accent1" w:themeShade="80"/>
                          <w:sz w:val="32"/>
                        </w:rPr>
                      </w:pPr>
                      <w:r w:rsidRPr="001B062F">
                        <w:rPr>
                          <w:rFonts w:ascii="Bodoni MT" w:hAnsi="Bodoni MT"/>
                          <w:color w:val="1F4E79" w:themeColor="accent1" w:themeShade="80"/>
                          <w:sz w:val="32"/>
                        </w:rPr>
                        <w:t>Poštuj dobne granice i ne posje</w:t>
                      </w:r>
                      <w:r w:rsidRPr="001B062F">
                        <w:rPr>
                          <w:rFonts w:ascii="Cambria" w:hAnsi="Cambria" w:cs="Cambria"/>
                          <w:color w:val="1F4E79" w:themeColor="accent1" w:themeShade="80"/>
                          <w:sz w:val="32"/>
                        </w:rPr>
                        <w:t>ć</w:t>
                      </w:r>
                      <w:r w:rsidRPr="001B062F">
                        <w:rPr>
                          <w:rFonts w:ascii="Bodoni MT" w:hAnsi="Bodoni MT"/>
                          <w:color w:val="1F4E79" w:themeColor="accent1" w:themeShade="80"/>
                          <w:sz w:val="32"/>
                        </w:rPr>
                        <w:t>uj neprimjerene sadržaje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2C503" wp14:editId="70ECCC18">
                <wp:simplePos x="0" y="0"/>
                <wp:positionH relativeFrom="column">
                  <wp:posOffset>3313049</wp:posOffset>
                </wp:positionH>
                <wp:positionV relativeFrom="paragraph">
                  <wp:posOffset>1988185</wp:posOffset>
                </wp:positionV>
                <wp:extent cx="1975104" cy="1121664"/>
                <wp:effectExtent l="0" t="0" r="25400" b="2159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1216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9132E" w:rsidRPr="001B062F" w:rsidRDefault="00B9132E">
                            <w:pPr>
                              <w:rPr>
                                <w:rFonts w:ascii="Bodoni MT" w:hAnsi="Bodoni MT"/>
                                <w:color w:val="1F4E79" w:themeColor="accent1" w:themeShade="80"/>
                                <w:sz w:val="32"/>
                              </w:rPr>
                            </w:pPr>
                            <w:r w:rsidRPr="001B062F">
                              <w:rPr>
                                <w:rFonts w:ascii="Bodoni MT" w:hAnsi="Bodoni MT"/>
                                <w:color w:val="1F4E79" w:themeColor="accent1" w:themeShade="80"/>
                                <w:sz w:val="32"/>
                              </w:rPr>
                              <w:t>Pazi s kim se dopisuješ jer se neki ljudi znaju lažno predstavljati!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22C503" id="Tekstni okvir 5" o:spid="_x0000_s1032" type="#_x0000_t202" style="position:absolute;left:0;text-align:left;margin-left:260.85pt;margin-top:156.55pt;width:155.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" fillcolor="#bdd6ee [1300]" strokeweight=".5pt">
                <v:stroke dashstyle="dash"/>
                <v:textbox>
                  <w:txbxContent>
                    <w:p w:rsidR="00B9132E" w:rsidRPr="001B062F" w:rsidRDefault="00B9132E">
                      <w:pPr>
                        <w:rPr>
                          <w:rFonts w:ascii="Bodoni MT" w:hAnsi="Bodoni MT"/>
                          <w:color w:val="1F4E79" w:themeColor="accent1" w:themeShade="80"/>
                          <w:sz w:val="32"/>
                        </w:rPr>
                      </w:pPr>
                      <w:r w:rsidRPr="001B062F">
                        <w:rPr>
                          <w:rFonts w:ascii="Bodoni MT" w:hAnsi="Bodoni MT"/>
                          <w:color w:val="1F4E79" w:themeColor="accent1" w:themeShade="80"/>
                          <w:sz w:val="32"/>
                        </w:rPr>
                        <w:t>Pazi s kim se dopisuješ jer se neki ljudi znaju lažno predstavljati!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132E" w:rsidRPr="001B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C9"/>
    <w:rsid w:val="001B062F"/>
    <w:rsid w:val="001C3FC9"/>
    <w:rsid w:val="001F2363"/>
    <w:rsid w:val="00456831"/>
    <w:rsid w:val="009E457E"/>
    <w:rsid w:val="00B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6384-B9DF-4EC1-94C7-6453442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6</cp:revision>
  <dcterms:created xsi:type="dcterms:W3CDTF">2022-02-04T12:52:00Z</dcterms:created>
  <dcterms:modified xsi:type="dcterms:W3CDTF">2022-02-07T12:43:00Z</dcterms:modified>
</cp:coreProperties>
</file>