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B9" w:rsidRPr="00B241BD" w:rsidRDefault="00814914" w:rsidP="00814914">
      <w:pPr>
        <w:jc w:val="center"/>
        <w:rPr>
          <w:sz w:val="40"/>
          <w:szCs w:val="40"/>
        </w:rPr>
      </w:pPr>
      <w:r w:rsidRPr="00B241BD">
        <w:rPr>
          <w:sz w:val="40"/>
          <w:szCs w:val="40"/>
        </w:rPr>
        <w:t>Moja baka</w:t>
      </w:r>
    </w:p>
    <w:p w:rsidR="00814914" w:rsidRPr="00B241BD" w:rsidRDefault="00814914" w:rsidP="00814914">
      <w:pPr>
        <w:rPr>
          <w:sz w:val="40"/>
          <w:szCs w:val="40"/>
        </w:rPr>
      </w:pPr>
      <w:r w:rsidRPr="00B241BD">
        <w:rPr>
          <w:sz w:val="40"/>
          <w:szCs w:val="40"/>
        </w:rPr>
        <w:tab/>
        <w:t>Moja baka se zove Đurđa. Živi u Krapinskom Polju, na adresi 179 a. Oko njene kuće je veliki vrt s puno cvijeća.</w:t>
      </w:r>
    </w:p>
    <w:p w:rsidR="00814914" w:rsidRPr="00B241BD" w:rsidRDefault="00814914" w:rsidP="00814914">
      <w:pPr>
        <w:rPr>
          <w:sz w:val="40"/>
          <w:szCs w:val="40"/>
        </w:rPr>
      </w:pPr>
      <w:r w:rsidRPr="00B241BD">
        <w:rPr>
          <w:sz w:val="40"/>
          <w:szCs w:val="40"/>
        </w:rPr>
        <w:tab/>
        <w:t xml:space="preserve">Baka radi kao čistačica u OŠ Ljudevita Gaja Krapina. Voli slikati i vrlo je kreativna. Voli peći kolače! Za rođendan mi je naslikala sliku, prekrasna je! Ima šest mačaka. S bakom žive djed Mladen, teta Maja, bratić Filip i prabaka Ana. Subotom me baka i djed obavezno posjećuju jer kroz tjedan rade. Svake nedjelje idem kod bake. Baka me svaki put nauči nešto novo i zanimljivo. Tamo šećem i igram se. Živi na malo većem brijegu pa je zanimljivo jer nema prometa. Tako se opušteno mogu igrati bez da mama provjerava gdje sam. Mama zna da smo veliki i da se tih nekoliko sati kod </w:t>
      </w:r>
      <w:r w:rsidR="00B241BD">
        <w:rPr>
          <w:sz w:val="40"/>
          <w:szCs w:val="40"/>
        </w:rPr>
        <w:t>bake znamo brinuti sami za sebe</w:t>
      </w:r>
      <w:r w:rsidRPr="00B241BD">
        <w:rPr>
          <w:sz w:val="40"/>
          <w:szCs w:val="40"/>
        </w:rPr>
        <w:t>, a i baka uvijek pazi na nas.</w:t>
      </w:r>
    </w:p>
    <w:p w:rsidR="00814914" w:rsidRPr="00B241BD" w:rsidRDefault="00814914" w:rsidP="00814914">
      <w:pPr>
        <w:rPr>
          <w:b/>
          <w:sz w:val="40"/>
          <w:szCs w:val="40"/>
        </w:rPr>
      </w:pPr>
      <w:r w:rsidRPr="00B241BD">
        <w:rPr>
          <w:sz w:val="40"/>
          <w:szCs w:val="40"/>
        </w:rPr>
        <w:tab/>
      </w:r>
      <w:r w:rsidRPr="00B241BD">
        <w:rPr>
          <w:b/>
          <w:sz w:val="40"/>
          <w:szCs w:val="40"/>
        </w:rPr>
        <w:t>Moja baka je moderna baka. Moderno živi, moderno se odijeva</w:t>
      </w:r>
      <w:r w:rsidR="00636CDE" w:rsidRPr="00B241BD">
        <w:rPr>
          <w:b/>
          <w:sz w:val="40"/>
          <w:szCs w:val="40"/>
        </w:rPr>
        <w:t xml:space="preserve">, ali ipak, kao i sve stare bake </w:t>
      </w:r>
      <w:bookmarkStart w:id="0" w:name="_GoBack"/>
      <w:bookmarkEnd w:id="0"/>
      <w:r w:rsidR="00636CDE" w:rsidRPr="00B241BD">
        <w:rPr>
          <w:b/>
          <w:sz w:val="40"/>
          <w:szCs w:val="40"/>
        </w:rPr>
        <w:t>uvijek je na oprezu. Stalno moramo nešto jesti da ne bi slučajno bili gladni, moramo se paziti i učiti. Naravno da ću je poslušati, pametno zbori jer ipak već tolike godine „ide“ u školu.</w:t>
      </w:r>
    </w:p>
    <w:p w:rsidR="00636CDE" w:rsidRPr="00B241BD" w:rsidRDefault="00636CDE" w:rsidP="00636CDE">
      <w:pPr>
        <w:jc w:val="right"/>
        <w:rPr>
          <w:sz w:val="40"/>
          <w:szCs w:val="40"/>
        </w:rPr>
      </w:pPr>
      <w:r w:rsidRPr="00B241BD">
        <w:rPr>
          <w:sz w:val="40"/>
          <w:szCs w:val="40"/>
        </w:rPr>
        <w:t>Lucija Pospiš, 3.a</w:t>
      </w:r>
    </w:p>
    <w:sectPr w:rsidR="00636CDE" w:rsidRPr="00B2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4"/>
    <w:rsid w:val="00636CDE"/>
    <w:rsid w:val="00814914"/>
    <w:rsid w:val="00B241BD"/>
    <w:rsid w:val="00D9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94F0"/>
  <w15:chartTrackingRefBased/>
  <w15:docId w15:val="{9AEC6142-6CE2-4216-B7D0-8F82D690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2018-10-01T06:11:00Z</dcterms:created>
  <dcterms:modified xsi:type="dcterms:W3CDTF">2018-10-01T06:51:00Z</dcterms:modified>
</cp:coreProperties>
</file>