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8" w:rsidRDefault="0075785E">
      <w:r>
        <w:t>JELOVNIK 3</w:t>
      </w:r>
    </w:p>
    <w:p w:rsidR="0075785E" w:rsidRDefault="0075785E"/>
    <w:p w:rsidR="0075785E" w:rsidRDefault="0075785E">
      <w:r>
        <w:t>PON – SENDVIČ (ŠUNKA, SIR), ČAJ</w:t>
      </w:r>
    </w:p>
    <w:p w:rsidR="0075785E" w:rsidRDefault="0075785E">
      <w:r>
        <w:t>UTO – SAFT (SVINJETINA), TJESTENINA, CIKLA, KRUH</w:t>
      </w:r>
    </w:p>
    <w:p w:rsidR="0075785E" w:rsidRDefault="0075785E">
      <w:r>
        <w:t>SRI – RIBLJI ŠTAPIĆI, RIZI-BIZI, VOĆE</w:t>
      </w:r>
    </w:p>
    <w:p w:rsidR="0075785E" w:rsidRDefault="0075785E">
      <w:r>
        <w:t>ČET – PILEĆA PLJESKAVICA, PIRE, KRUH</w:t>
      </w:r>
    </w:p>
    <w:p w:rsidR="0075785E" w:rsidRDefault="0075785E">
      <w:r>
        <w:t>PET – JOGURT, PLETENICA</w:t>
      </w:r>
    </w:p>
    <w:p w:rsidR="0075785E" w:rsidRDefault="0075785E"/>
    <w:p w:rsidR="0075785E" w:rsidRDefault="0075785E">
      <w:r>
        <w:t>PON – SIRNI NAMAZ, CRNI KRUH, ČAJ</w:t>
      </w:r>
    </w:p>
    <w:p w:rsidR="0075785E" w:rsidRDefault="0075785E">
      <w:r>
        <w:t>UTO – PILEĆI BATACI, MLINCI, CIKLA, KRUH</w:t>
      </w:r>
    </w:p>
    <w:p w:rsidR="0075785E" w:rsidRDefault="0075785E">
      <w:r>
        <w:t>SRI – PILEĆI UJUŠAK, KRUH, VOĆE</w:t>
      </w:r>
    </w:p>
    <w:p w:rsidR="0075785E" w:rsidRDefault="0075785E">
      <w:r>
        <w:t>ČET – PAPRIKAŠ OD SVINJETINE, PALENTA, KISELI KRASTAVCI, KRUH</w:t>
      </w:r>
    </w:p>
    <w:p w:rsidR="0075785E" w:rsidRDefault="0075785E">
      <w:r>
        <w:t>PET – LINO LADA, KRUH, KAKAO</w:t>
      </w:r>
    </w:p>
    <w:p w:rsidR="0075785E" w:rsidRDefault="0075785E"/>
    <w:p w:rsidR="0075785E" w:rsidRDefault="0075785E">
      <w:r>
        <w:t>PON – PAŠTETA, KRUH, ČAJ</w:t>
      </w:r>
    </w:p>
    <w:p w:rsidR="0075785E" w:rsidRDefault="0075785E">
      <w:r>
        <w:t>UTO – BOLONJEZ, ŠPAGETI, CIKLA, KRUH</w:t>
      </w:r>
    </w:p>
    <w:p w:rsidR="0075785E" w:rsidRDefault="0075785E">
      <w:r>
        <w:t>SRI – DINOSAURI U LEPINJI, VOĆE</w:t>
      </w:r>
    </w:p>
    <w:p w:rsidR="0075785E" w:rsidRDefault="0075785E">
      <w:r>
        <w:t>ČET – PILEĆI FILE, RIŽA, KISELI KRASTAVCI, KRUH</w:t>
      </w:r>
    </w:p>
    <w:p w:rsidR="0075785E" w:rsidRDefault="0075785E">
      <w:r>
        <w:t>PET – ŠTANGICA SA SIROM, MLIJEKO</w:t>
      </w:r>
    </w:p>
    <w:p w:rsidR="0075785E" w:rsidRDefault="0075785E"/>
    <w:p w:rsidR="0075785E" w:rsidRDefault="0075785E">
      <w:r>
        <w:t xml:space="preserve">PON - </w:t>
      </w:r>
      <w:r>
        <w:t>SENDVIČ (</w:t>
      </w:r>
      <w:r>
        <w:t>PARIŠKA</w:t>
      </w:r>
      <w:r>
        <w:t>, SIR), ČAJ</w:t>
      </w:r>
    </w:p>
    <w:p w:rsidR="0075785E" w:rsidRDefault="0075785E">
      <w:r>
        <w:t>UTO – ČOKOLADNE PAHULJICE, MLIJEKO</w:t>
      </w:r>
    </w:p>
    <w:p w:rsidR="0075785E" w:rsidRDefault="0075785E">
      <w:r>
        <w:t>SRI – ĆUFTE, PIRE, VOĆE</w:t>
      </w:r>
    </w:p>
    <w:p w:rsidR="0075785E" w:rsidRDefault="0075785E">
      <w:r>
        <w:t>ČET – PURETINA S RIŽOM, KRUH</w:t>
      </w:r>
    </w:p>
    <w:p w:rsidR="0075785E" w:rsidRDefault="0075785E" w:rsidP="0075785E">
      <w:r>
        <w:t xml:space="preserve">PET - </w:t>
      </w:r>
      <w:r>
        <w:t>LINO LADA, KRUH,</w:t>
      </w:r>
      <w:r>
        <w:t xml:space="preserve"> MLIJEKO</w:t>
      </w:r>
      <w:bookmarkStart w:id="0" w:name="_GoBack"/>
      <w:bookmarkEnd w:id="0"/>
    </w:p>
    <w:sectPr w:rsidR="0075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E"/>
    <w:rsid w:val="0075785E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BBE0"/>
  <w15:chartTrackingRefBased/>
  <w15:docId w15:val="{36FF407A-ED29-406A-8A89-E9218F4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2018-02-07T10:53:00Z</dcterms:created>
  <dcterms:modified xsi:type="dcterms:W3CDTF">2018-02-07T10:59:00Z</dcterms:modified>
</cp:coreProperties>
</file>