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77" w:rsidRDefault="004D5C60">
      <w:r>
        <w:t>JELOVNIK 1</w:t>
      </w:r>
    </w:p>
    <w:p w:rsidR="004D5C60" w:rsidRDefault="004D5C60">
      <w:r>
        <w:t>PON – PEKMEZ, MARGO, KRUH, ČAJ</w:t>
      </w:r>
    </w:p>
    <w:p w:rsidR="004D5C60" w:rsidRDefault="004D5C60">
      <w:r>
        <w:t>UTO – JUNEĆI RIŽOTO, SALATA, KRUH</w:t>
      </w:r>
    </w:p>
    <w:p w:rsidR="008457BF" w:rsidRDefault="008457BF">
      <w:r>
        <w:t>SRI – ČOKOLADNE PAHULJICE, MLIJEKO, VOĆE</w:t>
      </w:r>
    </w:p>
    <w:p w:rsidR="008457BF" w:rsidRDefault="008457BF">
      <w:r>
        <w:t>ČET – PILETINA S TIJESTOM, CIKLA, KRUH</w:t>
      </w:r>
    </w:p>
    <w:p w:rsidR="008457BF" w:rsidRDefault="008457BF">
      <w:r>
        <w:t>PET – SIRNI NAMAZ, CRNI KRUH, ČAJ</w:t>
      </w:r>
    </w:p>
    <w:p w:rsidR="008457BF" w:rsidRDefault="008457BF"/>
    <w:p w:rsidR="008457BF" w:rsidRDefault="008457BF">
      <w:r>
        <w:t>PON – LINO LADA, KRUH, MLIJEKO</w:t>
      </w:r>
    </w:p>
    <w:p w:rsidR="008457BF" w:rsidRDefault="008457BF">
      <w:r>
        <w:t>UTO – PILEĆI FILE S TIJESTOM, CIKLA, KRUH</w:t>
      </w:r>
    </w:p>
    <w:p w:rsidR="008457BF" w:rsidRDefault="008457BF">
      <w:r>
        <w:t>SRI – BOLONJEZ, KISELI KRASTAVCI, KRUH, VOĆE</w:t>
      </w:r>
    </w:p>
    <w:p w:rsidR="008457BF" w:rsidRDefault="008457BF">
      <w:r>
        <w:t>ČET – DINOSAURI, RIŽA, KRUH</w:t>
      </w:r>
    </w:p>
    <w:p w:rsidR="008457BF" w:rsidRDefault="008457BF">
      <w:r>
        <w:t>PET – ČČOKOLADNE PAHULJICE, MLIJEKO</w:t>
      </w:r>
    </w:p>
    <w:p w:rsidR="008457BF" w:rsidRDefault="008457BF"/>
    <w:p w:rsidR="008457BF" w:rsidRDefault="008457BF">
      <w:r>
        <w:t>PON – PAŠTETA, KRUH, ČAJ</w:t>
      </w:r>
    </w:p>
    <w:p w:rsidR="008457BF" w:rsidRDefault="008457BF">
      <w:r>
        <w:t>SRI – PILEĆI RIŽOTO, KISELI KRASTAVCI, KRUH</w:t>
      </w:r>
    </w:p>
    <w:p w:rsidR="008457BF" w:rsidRDefault="008457BF">
      <w:r>
        <w:t>SRI – SENDVIČ (PARIŠKA, SIR), ČAJ, VOĆE</w:t>
      </w:r>
    </w:p>
    <w:p w:rsidR="008457BF" w:rsidRDefault="008457BF">
      <w:r>
        <w:t>ČET – PILEĆI BATACI, MLINCI, CIKLA, KRUH</w:t>
      </w:r>
    </w:p>
    <w:p w:rsidR="008457BF" w:rsidRDefault="008457BF">
      <w:r>
        <w:t>PET – LINO LADA, KRUH, MLIJEKO</w:t>
      </w:r>
    </w:p>
    <w:p w:rsidR="008457BF" w:rsidRDefault="008457BF"/>
    <w:p w:rsidR="008457BF" w:rsidRDefault="008457BF">
      <w:r>
        <w:t>PON – ČOKOLADNE PAHULJICE, MLIJEKO</w:t>
      </w:r>
    </w:p>
    <w:p w:rsidR="008457BF" w:rsidRDefault="008457BF">
      <w:r>
        <w:t>UTO – GRAH VARIVO S TJESTENINOM, KRUH</w:t>
      </w:r>
    </w:p>
    <w:p w:rsidR="008457BF" w:rsidRDefault="008457BF">
      <w:r>
        <w:t>SRI – RIBLJI ŠTAPIĆI, RIZI-BIZI, VOĆE</w:t>
      </w:r>
    </w:p>
    <w:p w:rsidR="008457BF" w:rsidRDefault="008457BF">
      <w:r>
        <w:t>ČET – KRUMPIR GULAŠ, KRUH</w:t>
      </w:r>
    </w:p>
    <w:p w:rsidR="008457BF" w:rsidRDefault="008457BF">
      <w:r>
        <w:t>PET – KRAFNA, ČAJ</w:t>
      </w:r>
    </w:p>
    <w:p w:rsidR="008457BF" w:rsidRDefault="008457BF"/>
    <w:p w:rsidR="008457BF" w:rsidRDefault="008457BF">
      <w:r>
        <w:t>PON – PEKMEZ, MARGO, KRUH, ČAJ</w:t>
      </w:r>
    </w:p>
    <w:p w:rsidR="008457BF" w:rsidRDefault="008457BF">
      <w:r>
        <w:t>UTO – PLJESKAVICA U LEPINJI</w:t>
      </w:r>
    </w:p>
    <w:p w:rsidR="008457BF" w:rsidRDefault="008457BF">
      <w:r>
        <w:t>SRI – HOT-DOG</w:t>
      </w:r>
    </w:p>
    <w:p w:rsidR="008457BF" w:rsidRDefault="008457BF">
      <w:r>
        <w:t>ČET – CROISSANT, ČAJ</w:t>
      </w:r>
      <w:bookmarkStart w:id="0" w:name="_GoBack"/>
      <w:bookmarkEnd w:id="0"/>
    </w:p>
    <w:sectPr w:rsidR="0084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60"/>
    <w:rsid w:val="004D5C60"/>
    <w:rsid w:val="00554677"/>
    <w:rsid w:val="008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6CDB"/>
  <w15:chartTrackingRefBased/>
  <w15:docId w15:val="{48F05FB0-816B-4451-A79C-94704F4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2018-02-07T08:49:00Z</dcterms:created>
  <dcterms:modified xsi:type="dcterms:W3CDTF">2018-02-07T09:39:00Z</dcterms:modified>
</cp:coreProperties>
</file>