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04DF" w14:textId="03B66210" w:rsidR="000F228F" w:rsidRDefault="008F0F60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85AC88" wp14:editId="33133A75">
                <wp:simplePos x="0" y="0"/>
                <wp:positionH relativeFrom="column">
                  <wp:posOffset>-41275</wp:posOffset>
                </wp:positionH>
                <wp:positionV relativeFrom="paragraph">
                  <wp:posOffset>17780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B4E5" id="Pravokutnik 1" o:spid="_x0000_s1026" style="position:absolute;margin-left:-3.25pt;margin-top:1.4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" fillcolor="white [3201]" strokecolor="black [3213]" strokeweight="2pt">
                <v:path arrowok="t"/>
              </v:rect>
            </w:pict>
          </mc:Fallback>
        </mc:AlternateContent>
      </w:r>
    </w:p>
    <w:p w14:paraId="57A2B54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8107215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14:paraId="49F53F95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14:paraId="60951A8F" w14:textId="77777777" w:rsidR="000F228F" w:rsidRPr="00C227F4" w:rsidRDefault="000F228F" w:rsidP="000F228F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14:paraId="5328BB36" w14:textId="77777777" w:rsidR="000F228F" w:rsidRPr="00C227F4" w:rsidRDefault="00C227F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u w:val="single"/>
          <w:lang w:bidi="ta-IN"/>
        </w:rPr>
      </w:pPr>
      <w:r w:rsidRPr="00C227F4">
        <w:rPr>
          <w:rFonts w:ascii="Arial" w:hAnsi="Arial" w:cs="TimesNewRomanPSMT"/>
          <w:b/>
          <w:lang w:bidi="ta-IN"/>
        </w:rPr>
        <w:t xml:space="preserve">PREDMET NABAVE:NABAVA UDŽBENIKA </w:t>
      </w:r>
    </w:p>
    <w:p w14:paraId="5CA2E99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70E86A65" w14:textId="77777777"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14:paraId="1F46A066" w14:textId="77777777"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14:paraId="73843EB2" w14:textId="77777777"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14:paraId="3366241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787CBB">
        <w:rPr>
          <w:rFonts w:ascii="Arial" w:hAnsi="Arial" w:cs="Times#20New#20Roman"/>
          <w:lang w:bidi="ta-IN"/>
        </w:rPr>
        <w:t xml:space="preserve"> Dražen Gerić, dipl. kateheta</w:t>
      </w:r>
    </w:p>
    <w:p w14:paraId="7083F9F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1218A67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6B6C5E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14:paraId="3CD3CC6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24551A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14:paraId="6FE5A7B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85FF8D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14:paraId="74D91B9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804CD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14:paraId="7B40C08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7E26817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14:paraId="264263D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BFDEBD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14:paraId="374CF5F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E85B9D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14:paraId="0B361E4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3635639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14:paraId="393A55B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0DF85B9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14:paraId="0BDDF26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CA9A87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14:paraId="73AFF26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3FF272B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14:paraId="5326C91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1FD5A9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14:paraId="3F880CA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15AEB76" w14:textId="77777777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14:paraId="78080AE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14:paraId="6797DFA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86B839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14:paraId="5FA4696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16DB3E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14:paraId="289B399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5FD818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14:paraId="495E841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9FF1A3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14:paraId="5A9E577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78F8BF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28F93AA1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14:paraId="7C4AF94B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14:paraId="634AA509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41AA2E99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38CA85B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C797B8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0069B"/>
    <w:rsid w:val="00022078"/>
    <w:rsid w:val="000F228F"/>
    <w:rsid w:val="001F0C77"/>
    <w:rsid w:val="004B0678"/>
    <w:rsid w:val="00511F4A"/>
    <w:rsid w:val="00527A7A"/>
    <w:rsid w:val="00552BE4"/>
    <w:rsid w:val="00787CBB"/>
    <w:rsid w:val="007F6079"/>
    <w:rsid w:val="00817761"/>
    <w:rsid w:val="00885194"/>
    <w:rsid w:val="00887A4A"/>
    <w:rsid w:val="00897DC9"/>
    <w:rsid w:val="008D2746"/>
    <w:rsid w:val="008F0F60"/>
    <w:rsid w:val="00904606"/>
    <w:rsid w:val="00A34ADC"/>
    <w:rsid w:val="00A527DE"/>
    <w:rsid w:val="00C227F4"/>
    <w:rsid w:val="00D966F9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9E7"/>
  <w15:docId w15:val="{755906B2-FE33-49F3-BC13-3BE0D30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Dragica Ferjanić</cp:lastModifiedBy>
  <cp:revision>2</cp:revision>
  <dcterms:created xsi:type="dcterms:W3CDTF">2023-07-05T08:09:00Z</dcterms:created>
  <dcterms:modified xsi:type="dcterms:W3CDTF">2023-07-05T08:09:00Z</dcterms:modified>
</cp:coreProperties>
</file>