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4" w:rsidRDefault="008F747E" w:rsidP="008F747E">
      <w:pPr>
        <w:pStyle w:val="Bezproreda"/>
      </w:pPr>
      <w:r>
        <w:t xml:space="preserve">     REPUBLIKA HRVATSKA</w:t>
      </w:r>
    </w:p>
    <w:p w:rsidR="008F747E" w:rsidRDefault="008F747E" w:rsidP="008F747E">
      <w:pPr>
        <w:pStyle w:val="Bezproreda"/>
      </w:pPr>
      <w:r>
        <w:t>KRAPINSKO-ZAGORSKA ŽUPANIJA</w:t>
      </w:r>
    </w:p>
    <w:p w:rsidR="008F747E" w:rsidRPr="008F6513" w:rsidRDefault="008F747E" w:rsidP="008F747E">
      <w:pPr>
        <w:pStyle w:val="Bezproreda"/>
        <w:rPr>
          <w:b/>
        </w:rPr>
      </w:pPr>
      <w:r w:rsidRPr="008F6513">
        <w:rPr>
          <w:b/>
        </w:rPr>
        <w:t>Osnovna škola Side Košutić Radoboj</w:t>
      </w:r>
    </w:p>
    <w:p w:rsidR="006252B9" w:rsidRDefault="006252B9" w:rsidP="008F747E">
      <w:pPr>
        <w:pStyle w:val="Bezproreda"/>
      </w:pPr>
    </w:p>
    <w:p w:rsidR="006252B9" w:rsidRDefault="006252B9" w:rsidP="008F747E">
      <w:pPr>
        <w:pStyle w:val="Bezproreda"/>
      </w:pPr>
      <w:r>
        <w:t xml:space="preserve">KLASA: </w:t>
      </w:r>
      <w:r w:rsidR="008F6513">
        <w:t xml:space="preserve">    </w:t>
      </w:r>
      <w:r w:rsidR="00204CE6">
        <w:t>602-02/20-01/88</w:t>
      </w:r>
    </w:p>
    <w:p w:rsidR="006252B9" w:rsidRDefault="006252B9" w:rsidP="008F747E">
      <w:pPr>
        <w:pStyle w:val="Bezproreda"/>
      </w:pPr>
      <w:r>
        <w:t xml:space="preserve">URBROJ: </w:t>
      </w:r>
      <w:r w:rsidR="008F6513">
        <w:t xml:space="preserve"> </w:t>
      </w:r>
      <w:r w:rsidR="007B0306">
        <w:t>2140/04-380-25-20-03</w:t>
      </w:r>
    </w:p>
    <w:p w:rsidR="006252B9" w:rsidRDefault="006252B9" w:rsidP="008F747E">
      <w:pPr>
        <w:pStyle w:val="Bezproreda"/>
      </w:pPr>
      <w:r>
        <w:t xml:space="preserve">Radoboj, </w:t>
      </w:r>
      <w:r w:rsidR="00940E1D">
        <w:t xml:space="preserve"> </w:t>
      </w:r>
      <w:r w:rsidR="004E67EA">
        <w:t>6. listopada</w:t>
      </w:r>
      <w:r w:rsidR="00F31F8D">
        <w:t xml:space="preserve"> </w:t>
      </w:r>
      <w:r w:rsidR="005423B6">
        <w:t xml:space="preserve"> </w:t>
      </w:r>
      <w:r w:rsidR="007B0306">
        <w:t>2020</w:t>
      </w:r>
      <w:r>
        <w:t>.</w:t>
      </w:r>
    </w:p>
    <w:p w:rsidR="006252B9" w:rsidRDefault="006252B9" w:rsidP="008F747E">
      <w:pPr>
        <w:pStyle w:val="Bezproreda"/>
      </w:pPr>
    </w:p>
    <w:p w:rsidR="006252B9" w:rsidRDefault="006252B9" w:rsidP="008F6513">
      <w:pPr>
        <w:pStyle w:val="Bezproreda"/>
        <w:jc w:val="both"/>
      </w:pPr>
    </w:p>
    <w:p w:rsidR="006252B9" w:rsidRDefault="006252B9" w:rsidP="002D1E3D">
      <w:pPr>
        <w:pStyle w:val="Bezproreda"/>
      </w:pPr>
      <w:r>
        <w:t xml:space="preserve">     Na temelju članka 107. Zakona o odgoju i obrazovanju u osnovnoj i srednjoj školi ("Narodne </w:t>
      </w:r>
      <w:r w:rsidR="002D1E3D">
        <w:t xml:space="preserve">  </w:t>
      </w:r>
      <w:r>
        <w:t>novine" 8</w:t>
      </w:r>
      <w:r w:rsidR="00F96487">
        <w:t>7</w:t>
      </w:r>
      <w:r w:rsidR="007B0306">
        <w:t>/08,</w:t>
      </w:r>
      <w:r>
        <w:t>86/09,92/10,105/10,90/11,5/12,16/1</w:t>
      </w:r>
      <w:r w:rsidR="00C958E7">
        <w:t>2,86/12,126/12,94/13,152/14,7/1</w:t>
      </w:r>
      <w:r w:rsidR="00F96487">
        <w:t>7</w:t>
      </w:r>
      <w:r w:rsidR="00C958E7">
        <w:t>,</w:t>
      </w:r>
      <w:r w:rsidR="00555FB1">
        <w:t>68/18</w:t>
      </w:r>
      <w:r w:rsidR="00F31F8D">
        <w:t>. 98/19</w:t>
      </w:r>
      <w:r w:rsidR="004E67EA">
        <w:t xml:space="preserve"> i 64/20.</w:t>
      </w:r>
      <w:r>
        <w:t>) i članka 72. Statuta Osnovne škole Si</w:t>
      </w:r>
      <w:r w:rsidR="00F31F8D">
        <w:t>de Košutić Radoboj, ravnatelj</w:t>
      </w:r>
      <w:r>
        <w:t xml:space="preserve"> škole raspisuje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N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T</w:t>
      </w:r>
      <w:r w:rsidR="008F6513">
        <w:rPr>
          <w:b/>
        </w:rPr>
        <w:t xml:space="preserve">  </w:t>
      </w:r>
      <w:r w:rsidRPr="008F6513">
        <w:rPr>
          <w:b/>
        </w:rPr>
        <w:t>J</w:t>
      </w:r>
      <w:r w:rsidR="008F6513">
        <w:rPr>
          <w:b/>
        </w:rPr>
        <w:t xml:space="preserve">  </w:t>
      </w:r>
      <w:r w:rsidRPr="008F6513">
        <w:rPr>
          <w:b/>
        </w:rPr>
        <w:t>E</w:t>
      </w:r>
      <w:r w:rsidR="008F6513">
        <w:rPr>
          <w:b/>
        </w:rPr>
        <w:t xml:space="preserve">  </w:t>
      </w:r>
      <w:r w:rsidRPr="008F6513">
        <w:rPr>
          <w:b/>
        </w:rPr>
        <w:t>Č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J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za popunu radnog mjesta</w:t>
      </w:r>
    </w:p>
    <w:p w:rsidR="006252B9" w:rsidRDefault="006252B9" w:rsidP="008F6513">
      <w:pPr>
        <w:pStyle w:val="Bezproreda"/>
        <w:jc w:val="both"/>
      </w:pPr>
    </w:p>
    <w:p w:rsidR="006252B9" w:rsidRPr="008F6513" w:rsidRDefault="008F6513" w:rsidP="008F6513">
      <w:pPr>
        <w:pStyle w:val="Bezproreda"/>
        <w:jc w:val="both"/>
        <w:rPr>
          <w:b/>
        </w:rPr>
      </w:pPr>
      <w:r>
        <w:rPr>
          <w:b/>
        </w:rPr>
        <w:t xml:space="preserve">UČITELJ </w:t>
      </w:r>
      <w:r w:rsidR="00204CE6">
        <w:rPr>
          <w:b/>
        </w:rPr>
        <w:t xml:space="preserve">HRVATSKOGA JEZIKA </w:t>
      </w:r>
      <w:r w:rsidR="00940E1D">
        <w:rPr>
          <w:b/>
        </w:rPr>
        <w:t xml:space="preserve">(M/Ž) - </w:t>
      </w:r>
      <w:r w:rsidR="006252B9" w:rsidRPr="008F6513">
        <w:rPr>
          <w:b/>
        </w:rPr>
        <w:t xml:space="preserve">određeno, </w:t>
      </w:r>
      <w:r w:rsidR="00204CE6">
        <w:rPr>
          <w:b/>
        </w:rPr>
        <w:t>puno radno vrijeme, 40</w:t>
      </w:r>
      <w:r w:rsidR="005423B6">
        <w:rPr>
          <w:b/>
        </w:rPr>
        <w:t xml:space="preserve"> </w:t>
      </w:r>
      <w:r w:rsidR="00940E1D">
        <w:rPr>
          <w:b/>
        </w:rPr>
        <w:t xml:space="preserve"> </w:t>
      </w:r>
      <w:r w:rsidR="006252B9" w:rsidRPr="008F6513">
        <w:rPr>
          <w:b/>
        </w:rPr>
        <w:t>sati tjedno</w:t>
      </w:r>
    </w:p>
    <w:p w:rsidR="006252B9" w:rsidRDefault="00F31F8D" w:rsidP="008F6513">
      <w:pPr>
        <w:pStyle w:val="Bezproreda"/>
        <w:jc w:val="both"/>
      </w:pPr>
      <w:r>
        <w:rPr>
          <w:b/>
        </w:rPr>
        <w:tab/>
      </w:r>
      <w:r>
        <w:rPr>
          <w:b/>
        </w:rPr>
        <w:tab/>
        <w:t xml:space="preserve">                        </w:t>
      </w:r>
      <w:r w:rsidR="00940E1D">
        <w:rPr>
          <w:b/>
        </w:rPr>
        <w:t xml:space="preserve"> </w:t>
      </w:r>
      <w:r w:rsidR="006252B9" w:rsidRPr="008F6513">
        <w:rPr>
          <w:b/>
        </w:rPr>
        <w:t>- 1 izvršitelj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 w:rsidRPr="008F6513">
        <w:rPr>
          <w:b/>
        </w:rPr>
        <w:t>Uvjeti</w:t>
      </w:r>
      <w:r>
        <w:t>: Prema Zakonu  o odgoju i obrazovanju u osnovnoj i srednjoj školi ("Narodne novine" 8/08, 86/09,</w:t>
      </w:r>
      <w:r w:rsidR="004E67EA">
        <w:t xml:space="preserve"> </w:t>
      </w:r>
      <w:r>
        <w:t>92/10,</w:t>
      </w:r>
      <w:r w:rsidR="004E67EA">
        <w:t xml:space="preserve"> </w:t>
      </w:r>
      <w:r>
        <w:t>105/10,</w:t>
      </w:r>
      <w:r w:rsidR="004E67EA">
        <w:t xml:space="preserve"> </w:t>
      </w:r>
      <w:r>
        <w:t>90/11,</w:t>
      </w:r>
      <w:r w:rsidR="004E67EA">
        <w:t xml:space="preserve"> </w:t>
      </w:r>
      <w:r>
        <w:t>5/12,</w:t>
      </w:r>
      <w:r w:rsidR="004E67EA">
        <w:t xml:space="preserve"> </w:t>
      </w:r>
      <w:r>
        <w:t>16/12,</w:t>
      </w:r>
      <w:r w:rsidR="004E67EA">
        <w:t xml:space="preserve"> </w:t>
      </w:r>
      <w:r>
        <w:t>86/12,</w:t>
      </w:r>
      <w:r w:rsidR="004E67EA">
        <w:t xml:space="preserve"> </w:t>
      </w:r>
      <w:r>
        <w:t>126/12,</w:t>
      </w:r>
      <w:r w:rsidR="004E67EA">
        <w:t xml:space="preserve"> </w:t>
      </w:r>
      <w:r>
        <w:t>94/13,</w:t>
      </w:r>
      <w:r w:rsidR="004E67EA">
        <w:t xml:space="preserve"> </w:t>
      </w:r>
      <w:r>
        <w:t>152/14,</w:t>
      </w:r>
      <w:r w:rsidR="004E67EA">
        <w:t xml:space="preserve"> </w:t>
      </w:r>
      <w:r>
        <w:t>7/17</w:t>
      </w:r>
      <w:r w:rsidR="00555FB1">
        <w:t>,</w:t>
      </w:r>
      <w:r w:rsidR="004E67EA">
        <w:t xml:space="preserve"> </w:t>
      </w:r>
      <w:r w:rsidR="00555FB1">
        <w:t>68/18</w:t>
      </w:r>
      <w:r w:rsidR="004E67EA">
        <w:t xml:space="preserve">, </w:t>
      </w:r>
      <w:r w:rsidR="00F31F8D">
        <w:t>98/19</w:t>
      </w:r>
      <w:r w:rsidR="004E67EA">
        <w:t>. i 64/20.</w:t>
      </w:r>
      <w:r>
        <w:t xml:space="preserve">) i Pravilniku o </w:t>
      </w:r>
      <w:r w:rsidR="005D0ED7">
        <w:t xml:space="preserve">odgovarajućoj vrsti obrazovanja učenika i stručnih suradnika u osnovnoj školi </w:t>
      </w:r>
      <w:r>
        <w:t>("Narodne novine"</w:t>
      </w:r>
      <w:r w:rsidR="004E67EA">
        <w:t xml:space="preserve"> </w:t>
      </w:r>
      <w:r w:rsidR="005D0ED7">
        <w:t>6/2019.</w:t>
      </w:r>
      <w:r>
        <w:t>).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>
        <w:t xml:space="preserve">Uz prijavu za natječaj kandidati su dužni priložiti (Životopis, presliku dokaza o stručnoj spremi,presliku </w:t>
      </w:r>
    </w:p>
    <w:p w:rsidR="006252B9" w:rsidRDefault="006252B9" w:rsidP="008F6513">
      <w:pPr>
        <w:pStyle w:val="Bezproreda"/>
        <w:jc w:val="both"/>
      </w:pPr>
      <w:r>
        <w:t xml:space="preserve">Domovnice, uvjerenje o nekažnjavanju </w:t>
      </w:r>
      <w:r w:rsidR="00BA4194">
        <w:t>prema članku 106. Zakona o odgoju i obrazovanju u osnovnoj i srednjoj školi, ne starije od 6 mjeseci, elektronički zapis iz matične evidencije Hrvatskog zavoda za mirovinsko osiguranje).</w:t>
      </w:r>
    </w:p>
    <w:p w:rsidR="008F6513" w:rsidRDefault="008F6513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 w:rsidRPr="008F6513">
        <w:rPr>
          <w:b/>
        </w:rPr>
        <w:t xml:space="preserve">Rok </w:t>
      </w:r>
      <w:r>
        <w:t>za podnošenje prijava je 8 dana. Natječaj je objavljen na mrežnoj stranici i oglasnoj ploči Osnovne škole Side Košutić Radoboj i Hrvatskog</w:t>
      </w:r>
      <w:r w:rsidR="00C958E7">
        <w:t xml:space="preserve"> zavoda za zapošljavanje da</w:t>
      </w:r>
      <w:r w:rsidR="005D0ED7">
        <w:t xml:space="preserve">na </w:t>
      </w:r>
      <w:r w:rsidR="004E67EA">
        <w:rPr>
          <w:b/>
        </w:rPr>
        <w:t>07. 10</w:t>
      </w:r>
      <w:r w:rsidR="007B0306">
        <w:rPr>
          <w:b/>
        </w:rPr>
        <w:t>. 2020</w:t>
      </w:r>
      <w:r w:rsidR="00C958E7" w:rsidRPr="00C544A4">
        <w:rPr>
          <w:b/>
        </w:rPr>
        <w:t>.</w:t>
      </w:r>
      <w:r w:rsidR="00C958E7">
        <w:t xml:space="preserve"> g. i tra</w:t>
      </w:r>
      <w:r w:rsidR="00940E1D">
        <w:t>je do</w:t>
      </w:r>
      <w:r w:rsidR="005D0ED7">
        <w:t xml:space="preserve"> </w:t>
      </w:r>
      <w:r w:rsidR="004E67EA">
        <w:rPr>
          <w:b/>
        </w:rPr>
        <w:t>14</w:t>
      </w:r>
      <w:r w:rsidR="00F31F8D">
        <w:rPr>
          <w:b/>
        </w:rPr>
        <w:t>.</w:t>
      </w:r>
      <w:r w:rsidR="004E67EA">
        <w:rPr>
          <w:b/>
        </w:rPr>
        <w:t>10</w:t>
      </w:r>
      <w:r w:rsidR="005D0ED7" w:rsidRPr="00C544A4">
        <w:rPr>
          <w:b/>
        </w:rPr>
        <w:t xml:space="preserve"> 20</w:t>
      </w:r>
      <w:r w:rsidR="00EC0BD0">
        <w:rPr>
          <w:b/>
        </w:rPr>
        <w:t>20</w:t>
      </w:r>
      <w:r>
        <w:t>. godine.</w:t>
      </w:r>
    </w:p>
    <w:p w:rsidR="008F6513" w:rsidRDefault="008F6513" w:rsidP="008F6513">
      <w:pPr>
        <w:pStyle w:val="Bezproreda"/>
        <w:jc w:val="both"/>
      </w:pPr>
    </w:p>
    <w:p w:rsidR="00BA4194" w:rsidRPr="008F6513" w:rsidRDefault="00BA4194" w:rsidP="008F6513">
      <w:pPr>
        <w:pStyle w:val="Bezproreda"/>
        <w:jc w:val="both"/>
        <w:rPr>
          <w:b/>
        </w:rPr>
      </w:pPr>
      <w:r>
        <w:t xml:space="preserve">Prijave s potrebnim dokumentima šalju se na adresu: </w:t>
      </w:r>
      <w:r w:rsidRPr="008F6513">
        <w:rPr>
          <w:b/>
        </w:rPr>
        <w:t>Osnovna škola Side Košutić Radoboj, Radoboj 21, 49232 Radoboj.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Kandidat koji se poziva na pravo prednosti pri zapošljavanju prema posebnom zakonu dužan je u prijavi na natječaj pozvati se na to pravo i priložiti svu propisanu dokumentaciju o ostvarivanju prava prednosti na koje se poziva.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Sukladno odredbi članka 103. stavka 3. Zakona o hrvatskih braniteljima iz Domovinskog rata i članovima njihovih obitelji u nastavku je poveznice na dokaze koje kandidati koji se pozivaju na pravo prednosti pri zapošljavanju trebaju priložiti: https://branitelji.gov.hr/zaposljavanje-843/843.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Nepravodobne i nepotpune prijave neće se razmatrati.</w:t>
      </w:r>
    </w:p>
    <w:p w:rsidR="00BA4194" w:rsidRDefault="00BA4194" w:rsidP="008F747E">
      <w:pPr>
        <w:pStyle w:val="Bezproreda"/>
      </w:pPr>
    </w:p>
    <w:p w:rsidR="00BA4194" w:rsidRDefault="00BA4194" w:rsidP="008F747E">
      <w:pPr>
        <w:pStyle w:val="Bezproreda"/>
      </w:pPr>
    </w:p>
    <w:p w:rsidR="00BA4194" w:rsidRPr="008F6513" w:rsidRDefault="00BA4194" w:rsidP="008F747E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3">
        <w:t xml:space="preserve">      </w:t>
      </w:r>
      <w:r w:rsidR="00F31F8D">
        <w:rPr>
          <w:b/>
        </w:rPr>
        <w:t>RAVNATELJ</w:t>
      </w:r>
      <w:r w:rsidRPr="008F6513">
        <w:rPr>
          <w:b/>
        </w:rPr>
        <w:t>:</w:t>
      </w:r>
    </w:p>
    <w:p w:rsidR="00BA4194" w:rsidRDefault="00BA4194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194" w:rsidRDefault="00F31F8D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Gerić</w:t>
      </w:r>
    </w:p>
    <w:p w:rsidR="008F747E" w:rsidRDefault="008F747E" w:rsidP="008F747E">
      <w:pPr>
        <w:pStyle w:val="Bezproreda"/>
      </w:pPr>
    </w:p>
    <w:p w:rsidR="008F747E" w:rsidRDefault="008F747E" w:rsidP="008F747E">
      <w:pPr>
        <w:pStyle w:val="Bezproreda"/>
      </w:pPr>
    </w:p>
    <w:sectPr w:rsidR="008F747E" w:rsidSect="004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7E"/>
    <w:rsid w:val="000B5818"/>
    <w:rsid w:val="00125B0D"/>
    <w:rsid w:val="00204CE6"/>
    <w:rsid w:val="00246979"/>
    <w:rsid w:val="002B2FFD"/>
    <w:rsid w:val="002C5453"/>
    <w:rsid w:val="002D1E3D"/>
    <w:rsid w:val="00310E73"/>
    <w:rsid w:val="003353D2"/>
    <w:rsid w:val="003B6BB2"/>
    <w:rsid w:val="00481D64"/>
    <w:rsid w:val="004E67EA"/>
    <w:rsid w:val="005423B6"/>
    <w:rsid w:val="00555FB1"/>
    <w:rsid w:val="005C7CDE"/>
    <w:rsid w:val="005D0ED7"/>
    <w:rsid w:val="006252B9"/>
    <w:rsid w:val="006700A3"/>
    <w:rsid w:val="00706888"/>
    <w:rsid w:val="007471F1"/>
    <w:rsid w:val="007A7628"/>
    <w:rsid w:val="007B0306"/>
    <w:rsid w:val="007E4013"/>
    <w:rsid w:val="00842FC2"/>
    <w:rsid w:val="008553EE"/>
    <w:rsid w:val="00890990"/>
    <w:rsid w:val="00890E0B"/>
    <w:rsid w:val="008F6513"/>
    <w:rsid w:val="008F747E"/>
    <w:rsid w:val="00924D94"/>
    <w:rsid w:val="00940E1D"/>
    <w:rsid w:val="00974782"/>
    <w:rsid w:val="009E6276"/>
    <w:rsid w:val="00A02EE0"/>
    <w:rsid w:val="00A07B88"/>
    <w:rsid w:val="00B3056E"/>
    <w:rsid w:val="00BA4194"/>
    <w:rsid w:val="00C544A4"/>
    <w:rsid w:val="00C73AFC"/>
    <w:rsid w:val="00C958E7"/>
    <w:rsid w:val="00CC6848"/>
    <w:rsid w:val="00DC0E96"/>
    <w:rsid w:val="00EA43F3"/>
    <w:rsid w:val="00EC0BD0"/>
    <w:rsid w:val="00F079D7"/>
    <w:rsid w:val="00F31F8D"/>
    <w:rsid w:val="00F9648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2020-10-06T07:48:00Z</cp:lastPrinted>
  <dcterms:created xsi:type="dcterms:W3CDTF">2020-10-06T07:49:00Z</dcterms:created>
  <dcterms:modified xsi:type="dcterms:W3CDTF">2020-10-06T07:50:00Z</dcterms:modified>
</cp:coreProperties>
</file>