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E660E4" w:rsidRPr="004D2D48" w:rsidTr="007F6801">
        <w:tc>
          <w:tcPr>
            <w:tcW w:w="1890" w:type="dxa"/>
            <w:shd w:val="clear" w:color="auto" w:fill="CCCCCC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E660E4" w:rsidRPr="004D2D48" w:rsidRDefault="00E660E4" w:rsidP="00E66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3/2019</w:t>
            </w: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E660E4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OŠ </w:t>
            </w:r>
            <w:r>
              <w:rPr>
                <w:rFonts w:ascii="Calibri" w:hAnsi="Calibri"/>
                <w:sz w:val="20"/>
                <w:szCs w:val="20"/>
              </w:rPr>
              <w:t>Side Košutić Radoboj</w:t>
            </w:r>
            <w:r w:rsidRPr="004D2D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 21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49232</w:t>
            </w: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1/2c,3/4c,4a</w:t>
            </w: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E660E4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E660E4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od </w:t>
            </w:r>
            <w:r>
              <w:rPr>
                <w:rFonts w:ascii="Calibri" w:hAnsi="Calibri"/>
                <w:sz w:val="20"/>
                <w:szCs w:val="20"/>
              </w:rPr>
              <w:t>3.4</w:t>
            </w:r>
            <w:r w:rsidRPr="004D2D48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2019.</w:t>
            </w:r>
            <w:r w:rsidRPr="004D2D48">
              <w:rPr>
                <w:rFonts w:ascii="Calibri" w:hAnsi="Calibri"/>
                <w:sz w:val="20"/>
                <w:szCs w:val="20"/>
              </w:rPr>
              <w:t xml:space="preserve">       do            </w:t>
            </w:r>
            <w:r>
              <w:rPr>
                <w:rFonts w:ascii="Calibri" w:hAnsi="Calibri"/>
                <w:sz w:val="20"/>
                <w:szCs w:val="20"/>
              </w:rPr>
              <w:t>3.4</w:t>
            </w:r>
            <w:r w:rsidRPr="004D2D48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2019.</w:t>
            </w:r>
            <w:r w:rsidRPr="004D2D48">
              <w:rPr>
                <w:rFonts w:ascii="Calibri" w:hAnsi="Calibri"/>
                <w:sz w:val="20"/>
                <w:szCs w:val="20"/>
              </w:rPr>
              <w:t xml:space="preserve">                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E660E4" w:rsidRPr="00E45A8A" w:rsidRDefault="00E660E4" w:rsidP="00E660E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E660E4" w:rsidRPr="004D2D48" w:rsidTr="007F6801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600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E660E4" w:rsidRPr="00E45A8A" w:rsidRDefault="00E660E4" w:rsidP="00E660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Radoboj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Šemnica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Gornja, Stubica,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Zelenjak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Kumrovec, Veliki Tabor, Pregrada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660E4" w:rsidRPr="004D2D48" w:rsidTr="007F6801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E660E4" w:rsidRPr="004D2D48" w:rsidTr="007F6801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Muzeje(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E.S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Kumrovec,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V.Tabor</w:t>
            </w:r>
            <w:proofErr w:type="spellEnd"/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d) Karte za vožnju ( </w:t>
            </w:r>
            <w:proofErr w:type="spellStart"/>
            <w:r w:rsidRPr="004D2D48">
              <w:rPr>
                <w:rFonts w:ascii="Calibri" w:hAnsi="Calibri"/>
                <w:sz w:val="20"/>
                <w:szCs w:val="20"/>
              </w:rPr>
              <w:t>npr</w:t>
            </w:r>
            <w:proofErr w:type="spellEnd"/>
            <w:r w:rsidRPr="004D2D48">
              <w:rPr>
                <w:rFonts w:ascii="Calibri" w:hAnsi="Calibri"/>
                <w:sz w:val="20"/>
                <w:szCs w:val="20"/>
              </w:rPr>
              <w:t>. čamcem)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    Ručak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Zelenjak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660E4" w:rsidRPr="004D2D48" w:rsidTr="007F6801">
        <w:tc>
          <w:tcPr>
            <w:tcW w:w="38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E660E4" w:rsidRPr="004D2D48" w:rsidTr="007F6801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E660E4" w:rsidRPr="004D2D48" w:rsidTr="007F6801">
        <w:tc>
          <w:tcPr>
            <w:tcW w:w="532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E660E4" w:rsidRPr="004D2D48" w:rsidRDefault="00E660E4" w:rsidP="007F68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660E4" w:rsidRPr="004D2D48" w:rsidTr="007F6801">
        <w:tc>
          <w:tcPr>
            <w:tcW w:w="532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0E4" w:rsidRPr="004D2D48" w:rsidTr="007F6801">
        <w:tc>
          <w:tcPr>
            <w:tcW w:w="532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60E4" w:rsidRPr="00E45A8A" w:rsidRDefault="00E660E4" w:rsidP="00E660E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660E4" w:rsidRPr="004D2D48" w:rsidTr="007F6801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660E4" w:rsidRPr="004D2D48" w:rsidRDefault="00E660E4" w:rsidP="00E66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>
              <w:rPr>
                <w:rFonts w:ascii="Calibri" w:hAnsi="Calibri"/>
                <w:b/>
                <w:sz w:val="20"/>
                <w:szCs w:val="20"/>
              </w:rPr>
              <w:t>13.3.2019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E660E4" w:rsidRPr="004D2D48" w:rsidTr="007F6801">
        <w:tc>
          <w:tcPr>
            <w:tcW w:w="9288" w:type="dxa"/>
            <w:shd w:val="clear" w:color="auto" w:fill="auto"/>
          </w:tcPr>
          <w:p w:rsidR="00E660E4" w:rsidRPr="004D2D48" w:rsidRDefault="00E660E4" w:rsidP="007F68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Pr="00E660E4">
              <w:rPr>
                <w:rFonts w:ascii="Calibri" w:hAnsi="Calibri"/>
                <w:b/>
                <w:sz w:val="20"/>
                <w:szCs w:val="20"/>
              </w:rPr>
              <w:t>19.3.2019. u 16.45 sati</w:t>
            </w:r>
          </w:p>
        </w:tc>
      </w:tr>
    </w:tbl>
    <w:p w:rsidR="00E660E4" w:rsidRPr="00E45A8A" w:rsidRDefault="00E660E4" w:rsidP="00E660E4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E660E4" w:rsidRPr="00E45A8A" w:rsidRDefault="00E660E4" w:rsidP="00E660E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E660E4" w:rsidRPr="00E45A8A" w:rsidRDefault="00E660E4" w:rsidP="00E660E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177434" w:rsidRPr="00E660E4" w:rsidRDefault="00E660E4" w:rsidP="00E660E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sectPr w:rsidR="00177434" w:rsidRPr="00E660E4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0E4"/>
    <w:rsid w:val="00177434"/>
    <w:rsid w:val="006A4B51"/>
    <w:rsid w:val="00E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2019-03-04T11:42:00Z</cp:lastPrinted>
  <dcterms:created xsi:type="dcterms:W3CDTF">2019-03-04T11:34:00Z</dcterms:created>
  <dcterms:modified xsi:type="dcterms:W3CDTF">2019-03-04T11:42:00Z</dcterms:modified>
</cp:coreProperties>
</file>