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4F" w:rsidRDefault="005D354F" w:rsidP="005D354F">
      <w:pPr>
        <w:spacing w:before="69" w:line="200" w:lineRule="exact"/>
        <w:ind w:left="1164"/>
        <w:jc w:val="center"/>
        <w:rPr>
          <w:rFonts w:ascii="Arial" w:hAnsi="Arial" w:cs="Arial"/>
          <w:b/>
          <w:bCs/>
          <w:position w:val="-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 P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VA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position w:val="-1"/>
          <w:sz w:val="18"/>
          <w:szCs w:val="18"/>
        </w:rPr>
        <w:t>A 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RG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NIZ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>ED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EVNE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ZV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</w:rPr>
        <w:t>ČI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NIČ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position w:val="-1"/>
          <w:sz w:val="18"/>
          <w:szCs w:val="18"/>
        </w:rPr>
        <w:t>E N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VE</w:t>
      </w:r>
    </w:p>
    <w:p w:rsidR="005D354F" w:rsidRDefault="005D354F" w:rsidP="005D354F">
      <w:pPr>
        <w:spacing w:before="69" w:line="200" w:lineRule="exact"/>
        <w:ind w:left="11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KARLOVAC (AQUATIKA) I DRAGANIĆ (POSJED CONTESSA)</w:t>
      </w:r>
    </w:p>
    <w:p w:rsidR="005D354F" w:rsidRDefault="005D354F" w:rsidP="005D354F">
      <w:pPr>
        <w:spacing w:before="6" w:line="220" w:lineRule="exact"/>
        <w:jc w:val="center"/>
        <w:rPr>
          <w:sz w:val="22"/>
          <w:szCs w:val="22"/>
        </w:rPr>
      </w:pPr>
    </w:p>
    <w:p w:rsidR="005D354F" w:rsidRDefault="005D354F" w:rsidP="005D354F">
      <w:pPr>
        <w:spacing w:before="37" w:line="200" w:lineRule="exact"/>
        <w:ind w:right="4565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oj</w:t>
      </w:r>
      <w:proofErr w:type="spellEnd"/>
      <w:r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proofErr w:type="spellEnd"/>
      <w:r>
        <w:rPr>
          <w:rFonts w:ascii="Arial" w:hAnsi="Arial" w:cs="Arial"/>
          <w:b/>
          <w:bCs/>
          <w:position w:val="-1"/>
          <w:sz w:val="18"/>
          <w:szCs w:val="18"/>
        </w:rPr>
        <w:t xml:space="preserve"> 6/2018.</w:t>
      </w:r>
    </w:p>
    <w:p w:rsidR="005D354F" w:rsidRDefault="005D354F" w:rsidP="005D354F">
      <w:pPr>
        <w:spacing w:before="16" w:line="220" w:lineRule="exact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o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šk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Š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49232</w:t>
            </w:r>
          </w:p>
        </w:tc>
      </w:tr>
    </w:tbl>
    <w:p w:rsidR="005D354F" w:rsidRDefault="005D354F" w:rsidP="005D354F">
      <w:pPr>
        <w:spacing w:before="2" w:line="180" w:lineRule="exact"/>
        <w:rPr>
          <w:sz w:val="18"/>
          <w:szCs w:val="18"/>
        </w:rPr>
      </w:pPr>
    </w:p>
    <w:p w:rsidR="005D354F" w:rsidRDefault="00EF5764" w:rsidP="005D354F">
      <w:pPr>
        <w:spacing w:before="37" w:line="200" w:lineRule="exact"/>
        <w:ind w:left="146"/>
        <w:rPr>
          <w:rFonts w:ascii="Arial" w:hAnsi="Arial" w:cs="Arial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26035</wp:posOffset>
                </wp:positionV>
                <wp:extent cx="5938520" cy="173355"/>
                <wp:effectExtent l="0" t="0" r="0" b="3619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355"/>
                          <a:chOff x="1079" y="10"/>
                          <a:chExt cx="9352" cy="273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3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3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3 21"/>
                                    <a:gd name="T3" fmla="*/ 273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4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4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3 40"/>
                                        <a:gd name="T3" fmla="*/ 273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4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46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3 40"/>
                                            <a:gd name="T3" fmla="*/ 273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48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50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1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52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3"/>
                                                <a:ext cx="9321" cy="0"/>
                                                <a:chOff x="1099" y="263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54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3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56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2A6A" id="Group 2" o:spid="_x0000_s1026" style="position:absolute;margin-left:67pt;margin-top:2.05pt;width:467.6pt;height:13.65pt;z-index:-251658240;mso-position-horizontal-relative:page" coordorigin="1079,10" coordsize="935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">
                <v:group id="Group 3" o:spid="_x0000_s1027" style="position:absolute;left:1090;top:31;width:4703;height:235" coordorigin="1090,31" coordsize="470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28" style="position:absolute;left:1090;top:31;width:4703;height:235;visibility:visible;mso-wrap-style:square;v-text-anchor:top" coordsize="470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URMIA&#10;AADbAAAADwAAAGRycy9kb3ducmV2LnhtbESPUWvCMBSF3wX/Q7jC3jRxGzKraRFHx54ms/6AS3Nt&#10;q81NSTLt/v0yGOzxcM75DmdbjLYXN/Khc6xhuVAgiGtnOm40nKpy/gIiRGSDvWPS8E0Binw62WJm&#10;3J0/6XaMjUgQDhlqaGMcMilD3ZLFsHADcfLOzluMSfpGGo/3BLe9fFRqJS12nBZaHGjfUn09flkN&#10;6rV6K5v1wTsVPnyk8nKqTaX1w2zcbUBEGuN/+K/9bjQ8PcPvl/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pREwgAAANsAAAAPAAAAAAAAAAAAAAAAAJgCAABkcnMvZG93&#10;bnJldi54bWxQSwUGAAAAAAQABAD1AAAAhwMAAAAA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6" o:spid="_x0000_s1030" style="position:absolute;left:1081;top:2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nGsIA&#10;AADbAAAADwAAAGRycy9kb3ducmV2LnhtbESPT4vCMBTE74LfITzBm6YqVLfbVEQQBPfiHzy/bd62&#10;xealNFGrn94sCB6HmfkNky47U4sbta6yrGAyjkAQ51ZXXCg4HTejBQjnkTXWlknBgxwss34vxUTb&#10;O+/pdvCFCBB2CSoovW8SKV1ekkE3tg1x8P5sa9AH2RZSt3gPcFPLaRTF0mDFYaHEhtYl5ZfD1Sj4&#10;iSe7XTE9/56/yD+fXLnczBdKDQfd6huEp85/wu/2ViuYxfD/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6cawgAAANsAAAAPAAAAAAAAAAAAAAAAAJgCAABkcnMvZG93&#10;bnJldi54bWxQSwUGAAAAAAQABAD1AAAAhwMAAAAA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8" o:spid="_x0000_s1032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lDMEA&#10;AADbAAAADwAAAGRycy9kb3ducmV2LnhtbERPTWvCQBC9F/wPywheSt3UQpHUVSQiePCiKZXehuyY&#10;hGZnw+5Wk3/vHAo9Pt73ajO4Tt0oxNazgdd5Boq48rbl2sBnuX9ZgooJ2WLnmQyMFGGznjytMLf+&#10;zie6nVOtJIRjjgaalPpc61g15DDOfU8s3NUHh0lgqLUNeJdw1+lFlr1rhy1LQ4M9FQ1VP+dfZ+Ct&#10;KEN96Y7P112R/Nd3WYzDYjRmNh22H6ASDelf/Oc+WPHJWPkiP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W5QzBAAAA2wAAAA8AAAAAAAAAAAAAAAAAmAIAAGRycy9kb3du&#10;cmV2LnhtbFBLBQYAAAAABAAEAPUAAACGAwAAAAA=&#10;" path="m,l,252e" filled="f" strokeweight="1.06pt">
                        <v:path arrowok="t" o:connecttype="custom" o:connectlocs="0,21;0,273" o:connectangles="0,0"/>
                      </v:shape>
                      <v:group id="Group 9" o:spid="_x0000_s1033" style="position:absolute;left:5781;top:41;width:0;height:230" coordorigin="5781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10" o:spid="_x0000_s1034" style="position:absolute;left:5781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8usIA&#10;AADbAAAADwAAAGRycy9kb3ducmV2LnhtbERP3WrCMBS+H+wdwhnsbqaWIa4zigwHuxBk2gc4a45J&#10;WXPSNemPPr25GHj58f2vNpNrxEBdqD0rmM8yEMSV1zUbBeXp82UJIkRkjY1nUnChAJv148MKC+1H&#10;/qbhGI1IIRwKVGBjbAspQ2XJYZj5ljhxZ985jAl2RuoOxxTuGpln2UI6rDk1WGzpw1L1e+ydgt6W&#10;/WH8+cvPl8Hs3vJ9tr+anVLPT9P2HUSkKd7F/+4vreA1rU9f0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Hy6wgAAANsAAAAPAAAAAAAAAAAAAAAAAJgCAABkcnMvZG93&#10;bnJldi54bWxQSwUGAAAAAAQABAD1AAAAhwMAAAAA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12" o:spid="_x0000_s1036" style="position:absolute;left:5790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NiMUA&#10;AADbAAAADwAAAGRycy9kb3ducmV2LnhtbESPT2sCMRTE70K/Q3gFb5rVStGtUbRQkB7820OPj81z&#10;E7p5WTapu/XTG6HgcZiZ3zDzZecqcaEmWM8KRsMMBHHhteVSwdfpYzAFESKyxsozKfijAMvFU2+O&#10;ufYtH+hyjKVIEA45KjAx1rmUoTDkMAx9TZy8s28cxiSbUuoG2wR3lRxn2at0aDktGKzp3VDxc/x1&#10;CrbWntqJGV0/t+78rXfTw/5ltlaq/9yt3kBE6uIj/N/eaAWTM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E2IxQAAANsAAAAPAAAAAAAAAAAAAAAAAJgCAABkcnMv&#10;ZG93bnJldi54bWxQSwUGAAAAAAQABAD1AAAAigMAAAAA&#10;" path="m,l,233e" filled="f" strokeweight="1.06pt">
                            <v:path arrowok="t" o:connecttype="custom" o:connectlocs="0,40;0,273" o:connectangles="0,0"/>
                          </v:shape>
                          <v:group id="Group 13" o:spid="_x0000_s1037" style="position:absolute;left:10402;top:41;width:0;height:230" coordorigin="10402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14" o:spid="_x0000_s1038" style="position:absolute;left:10402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6ucUA&#10;AADbAAAADwAAAGRycy9kb3ducmV2LnhtbESPzWrDMBCE74G+g9hCb4lcE0rqRgmlJJBDoOTnAbbW&#10;RjK1Vq4l/6RPXxUCOQ4z8w2zXI+uFj21ofKs4HmWgSAuva7YKDifttMFiBCRNdaeScGVAqxXD5Ml&#10;FtoPfKD+GI1IEA4FKrAxNoWUobTkMMx8Q5y8i28dxiRbI3WLQ4K7WuZZ9iIdVpwWLDb0Yan8PnZO&#10;QWfP3efw9ZNfrr3ZvOb7bP9rNko9PY7vbyAijfEevrV3WsF8D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3q5xQAAANsAAAAPAAAAAAAAAAAAAAAAAJgCAABkcnMv&#10;ZG93bnJldi54bWxQSwUGAAAAAAQABAD1AAAAigM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16" o:spid="_x0000_s1040" style="position:absolute;left:10411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akMQA&#10;AADbAAAADwAAAGRycy9kb3ducmV2LnhtbESP0WrCQBRE34X+w3KFvohuLKI2dZVSCPRBEKMfcM1e&#10;k2D27pJdk7Rf3y0IPg4zc4bZ7AbTiI5aX1tWMJ8lIIgLq2suFZxP2XQNwgdkjY1lUvBDHnbbl9EG&#10;U217PlKXh1JECPsUFVQhuFRKX1Rk0M+sI47e1bYGQ5RtKXWLfYSbRr4lyVIarDkuVOjoq6Lilt+N&#10;gqybvC/2Wb+67OXq8Jt7dy3JKfU6Hj4/QAQawjP8aH9rBYsl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2pDEAAAA2wAAAA8AAAAAAAAAAAAAAAAAmAIAAGRycy9k&#10;b3ducmV2LnhtbFBLBQYAAAAABAAEAPUAAACJAwAAAAA=&#10;" path="m,l,233e" filled="f" strokeweight=".37392mm">
                                <v:path arrowok="t" o:connecttype="custom" o:connectlocs="0,40;0,273" o:connectangles="0,0"/>
                              </v:shape>
                              <v:group id="Group 17" o:spid="_x0000_s1041" style="position:absolute;left:1100;top:22;width:9319;height:0" coordorigin="1100,22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18" o:spid="_x0000_s1042" style="position:absolute;left:1100;top:22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2Ir4A&#10;AADbAAAADwAAAGRycy9kb3ducmV2LnhtbERPy2oCMRTdC/5DuEJ3TkYRsVOjiKBMl05L17eTOw+a&#10;3AxJdKZ/3yyELg/nvT9O1ogH+dA7VrDKchDEtdM9two+Py7LHYgQkTUax6TglwIcD/PZHgvtRr7R&#10;o4qtSCEcClTQxTgUUoa6I4shcwNx4hrnLcYEfSu1xzGFWyPXeb6VFntODR0OdO6o/qnuVoEdruHd&#10;BVPKS++bV12uyu8vo9TLYjq9gYg0xX/x011qBZs0Nn1JP0Ae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59iK+AAAA2wAAAA8AAAAAAAAAAAAAAAAAmAIAAGRycy9kb3ducmV2&#10;LnhtbFBLBQYAAAAABAAEAPUAAACDAw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20" o:spid="_x0000_s1044" style="position:absolute;left:1099;top:31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7yMEA&#10;AADbAAAADwAAAGRycy9kb3ducmV2LnhtbERPyWrDMBC9F/IPYgK9lERO0yw4lkMpBEpvWQg5DtbE&#10;FrFGiqXG7t9Xh0KPj7cX28G24kFdMI4VzKYZCOLKacO1gtNxN1mDCBFZY+uYFPxQgG05eiow167n&#10;PT0OsRYphEOOCpoYfS5lqBqyGKbOEyfu6jqLMcGulrrDPoXbVr5m2VJaNJwaGvT00VB1O3xbBavj&#10;2/3ly10M+n3v57uTNfPbWann8fC+ARFpiP/iP/enVrBI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ZO8jBAAAA2wAAAA8AAAAAAAAAAAAAAAAAmAIAAGRycy9kb3du&#10;cmV2LnhtbFBLBQYAAAAABAAEAPUAAACGAwAAAAA=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<v:shape id="Freeform 22" o:spid="_x0000_s1046" style="position:absolute;left:1100;top:255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FcAA&#10;AADbAAAADwAAAGRycy9kb3ducmV2LnhtbESPQYvCMBSE74L/ITzBm00VXNZqFBGUelx32fOzebbF&#10;5KUkUeu/N8LCHoeZ+YZZbXprxJ18aB0rmGY5COLK6ZZrBT/f+8kniBCRNRrHpOBJATbr4WCFhXYP&#10;/qL7KdYiQTgUqKCJsSukDFVDFkPmOuLkXZy3GJP0tdQeHwlujZzl+Ye02HJaaLCjXUPV9XSzCmx3&#10;CEcXTCn3rb8sdDktz79GqfGo3y5BROrjf/ivXWoF8xm8v6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hXFcAAAADbAAAADwAAAAAAAAAAAAAAAACYAgAAZHJzL2Rvd25y&#10;ZXYueG1sUEsFBgAAAAAEAAQA9QAAAIUD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3;width:9321;height:0" coordorigin="1099,263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<v:shape id="Freeform 24" o:spid="_x0000_s1048" style="position:absolute;left:1099;top:263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9y8QA&#10;AADbAAAADwAAAGRycy9kb3ducmV2LnhtbESPW2sCMRSE3wv+h3AEX0rNemktq1GkIBTfvFB8PGxO&#10;d4Obk7hJ3e2/N4Lg4zAz3zCLVWdrcaUmGMcKRsMMBHHhtOFSwfGwefsEESKyxtoxKfinAKtl72WB&#10;uXYt7+i6j6VIEA45Kqhi9LmUoajIYhg6T5y8X9dYjEk2pdQNtgluaznOsg9p0XBaqNDTV0XFef9n&#10;FcwO08vr1p0M+l3rJ5ujNZPzj1KDfreeg4jUxWf40f7WCt6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iPcvEAAAA2wAAAA8AAAAAAAAAAAAAAAAAmAIAAGRycy9k&#10;b3ducmV2LnhtbFBLBQYAAAAABAAEAPUAAACJAwAAAAA=&#10;" path="m,l9321,e" filled="f" strokeweight="1.06pt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<v:shape id="Freeform 26" o:spid="_x0000_s105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jhMYA&#10;AADbAAAADwAAAGRycy9kb3ducmV2LnhtbESPT2sCMRTE74V+h/AK3mrW/hHZGkVLBQul6KoHb4/k&#10;dXc1eVk2Ubf99E2h4HGYmd8w42nnrDhTG2rPCgb9DASx9qbmUsF2s7gfgQgR2aD1TAq+KcB0cnsz&#10;xtz4C6/pXMRSJAiHHBVUMTa5lEFX5DD0fUOcvC/fOoxJtqU0LV4S3Fn5kGVD6bDmtFBhQ68V6WNx&#10;cgqK3eLwc3ofPL2tPudW7z+0fWyCUr27bvYCIlIXr+H/9tIoeB7C35f0A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wjhMYAAADbAAAADwAAAAAAAAAAAAAAAACYAgAAZHJz&#10;L2Rvd25yZXYueG1sUEsFBgAAAAAEAAQA9QAAAIsD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.Kori</w:t>
      </w:r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i</w:t>
      </w:r>
      <w:proofErr w:type="gramEnd"/>
      <w:r w:rsidR="005D354F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 w:rsidR="005D354F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u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ge</w:t>
      </w:r>
      <w:proofErr w:type="spellEnd"/>
      <w:r w:rsidR="005D354F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u</w:t>
      </w:r>
      <w:proofErr w:type="spellEnd"/>
      <w:r w:rsidR="005D354F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 w:rsidR="005D354F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če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5D354F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5D354F">
        <w:rPr>
          <w:rFonts w:ascii="Arial" w:hAnsi="Arial" w:cs="Arial"/>
          <w:b/>
          <w:bCs/>
          <w:position w:val="-1"/>
          <w:sz w:val="18"/>
          <w:szCs w:val="18"/>
        </w:rPr>
        <w:t>i</w:t>
      </w:r>
      <w:proofErr w:type="spellEnd"/>
      <w:r w:rsidR="005D354F">
        <w:rPr>
          <w:rFonts w:ascii="Arial" w:hAnsi="Arial" w:cs="Arial"/>
          <w:b/>
          <w:bCs/>
          <w:position w:val="-1"/>
          <w:sz w:val="18"/>
          <w:szCs w:val="18"/>
        </w:rPr>
        <w:t xml:space="preserve">:  </w:t>
      </w:r>
      <w:r w:rsidR="005D354F">
        <w:rPr>
          <w:rFonts w:ascii="Arial" w:hAnsi="Arial" w:cs="Arial"/>
          <w:spacing w:val="1"/>
          <w:position w:val="-1"/>
          <w:sz w:val="18"/>
          <w:szCs w:val="18"/>
        </w:rPr>
        <w:t>1.a, 2.a, 4.a</w:t>
      </w:r>
    </w:p>
    <w:p w:rsidR="005D354F" w:rsidRDefault="005D354F" w:rsidP="005D354F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>X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</w:tbl>
    <w:p w:rsidR="005D354F" w:rsidRDefault="005D354F" w:rsidP="005D354F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u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</w:tbl>
    <w:p w:rsidR="005D354F" w:rsidRDefault="005D354F" w:rsidP="005D354F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izac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2.5.2018.</w:t>
            </w:r>
          </w:p>
        </w:tc>
      </w:tr>
      <w:tr w:rsidR="005D354F" w:rsidRPr="00895621" w:rsidTr="005D354F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before="7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(u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Pr="00895621" w:rsidRDefault="005D354F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jese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odin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</w:p>
          <w:p w:rsidR="005D354F" w:rsidRPr="00895621" w:rsidRDefault="005D354F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D354F" w:rsidRPr="00895621" w:rsidRDefault="005D354F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D354F" w:rsidRPr="00895621" w:rsidRDefault="005D354F" w:rsidP="005D354F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D354F" w:rsidRPr="00895621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54F" w:rsidRPr="00895621" w:rsidRDefault="005D354F" w:rsidP="005D354F">
      <w:pPr>
        <w:spacing w:line="200" w:lineRule="exact"/>
      </w:pPr>
    </w:p>
    <w:p w:rsidR="005D354F" w:rsidRPr="00895621" w:rsidRDefault="005D354F" w:rsidP="005D354F">
      <w:pPr>
        <w:spacing w:line="200" w:lineRule="exact"/>
      </w:pPr>
    </w:p>
    <w:p w:rsidR="005D354F" w:rsidRPr="00895621" w:rsidRDefault="005D354F" w:rsidP="005D354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240"/>
        <w:gridCol w:w="338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j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D354F" w:rsidRDefault="005D354F" w:rsidP="005D354F">
            <w:pPr>
              <w:spacing w:line="200" w:lineRule="exact"/>
              <w:ind w:left="25"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47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>0</w:t>
            </w:r>
          </w:p>
        </w:tc>
      </w:tr>
    </w:tbl>
    <w:p w:rsidR="005D354F" w:rsidRDefault="005D354F" w:rsidP="005D354F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olask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Radoboj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roofErr w:type="spellStart"/>
            <w:r>
              <w:t>Karlovac</w:t>
            </w:r>
            <w:proofErr w:type="spellEnd"/>
            <w:r>
              <w:t xml:space="preserve"> (AQUATIKA SLATKOVODNI AKVARIJ)</w:t>
            </w:r>
          </w:p>
          <w:p w:rsidR="005D354F" w:rsidRDefault="005D354F" w:rsidP="005D354F"/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Draganić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posjed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Contessa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D354F" w:rsidRDefault="005D354F" w:rsidP="005D354F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.Vrsta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binacij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</w:tbl>
    <w:p w:rsidR="005D354F" w:rsidRDefault="005D354F" w:rsidP="005D354F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>AQUATIKA SLATKOVODNI AKVARIJ HHHHHHHHHHHHHHHH&gt;</w:t>
            </w:r>
            <w:proofErr w:type="spellStart"/>
            <w:r>
              <w:t>HGalerijnauumjumjetnostiHlebine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odič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aqvanje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 xml:space="preserve"> AQUATIKA SLATKOVODNI AKVARIJ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udjelo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adionicam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>RADIONICE NA POSJEDU CONTESSA</w:t>
            </w:r>
          </w:p>
        </w:tc>
      </w:tr>
      <w:tr w:rsidR="005D354F" w:rsidRP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Pr="00B73D91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 K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np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r.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čamcem</w:t>
            </w:r>
            <w:proofErr w:type="spellEnd"/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Pr="00B73D91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ka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au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obuso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  <w:proofErr w:type="spellEnd"/>
          </w:p>
        </w:tc>
      </w:tr>
      <w:tr w:rsidR="005D354F" w:rsidTr="005D354F">
        <w:trPr>
          <w:trHeight w:hRule="exact" w:val="631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 xml:space="preserve"> </w:t>
            </w:r>
            <w:proofErr w:type="spellStart"/>
            <w:r>
              <w:t>Uugostiteljskom</w:t>
            </w:r>
            <w:proofErr w:type="spellEnd"/>
            <w:r>
              <w:t xml:space="preserve"> </w:t>
            </w:r>
            <w:proofErr w:type="spellStart"/>
            <w:r>
              <w:t>objektu</w:t>
            </w:r>
            <w:proofErr w:type="spellEnd"/>
            <w:r>
              <w:t xml:space="preserve">  </w:t>
            </w:r>
            <w:proofErr w:type="spellStart"/>
            <w:r>
              <w:t>Contessa</w:t>
            </w:r>
            <w:proofErr w:type="spellEnd"/>
          </w:p>
        </w:tc>
      </w:tr>
      <w:tr w:rsidR="005D354F" w:rsidRP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Pr="005D354F" w:rsidRDefault="005D354F" w:rsidP="005D354F">
            <w:pPr>
              <w:rPr>
                <w:lang w:val="de-DE"/>
              </w:rPr>
            </w:pPr>
            <w:proofErr w:type="spellStart"/>
            <w:r w:rsidRPr="005D354F">
              <w:rPr>
                <w:lang w:val="de-DE"/>
              </w:rPr>
              <w:t>Jahanje</w:t>
            </w:r>
            <w:proofErr w:type="spellEnd"/>
            <w:r w:rsidRPr="005D354F">
              <w:rPr>
                <w:lang w:val="de-DE"/>
              </w:rPr>
              <w:t xml:space="preserve"> </w:t>
            </w:r>
            <w:proofErr w:type="spellStart"/>
            <w:r w:rsidRPr="005D354F">
              <w:rPr>
                <w:lang w:val="de-DE"/>
              </w:rPr>
              <w:t>konja</w:t>
            </w:r>
            <w:proofErr w:type="spellEnd"/>
            <w:r w:rsidRPr="005D354F">
              <w:rPr>
                <w:lang w:val="de-DE"/>
              </w:rPr>
              <w:t xml:space="preserve"> na </w:t>
            </w:r>
            <w:proofErr w:type="spellStart"/>
            <w:r w:rsidRPr="005D354F">
              <w:rPr>
                <w:lang w:val="de-DE"/>
              </w:rPr>
              <w:t>posjedu</w:t>
            </w:r>
            <w:proofErr w:type="spellEnd"/>
            <w:r w:rsidRPr="005D354F">
              <w:rPr>
                <w:lang w:val="de-DE"/>
              </w:rPr>
              <w:t xml:space="preserve">  Contessa</w:t>
            </w:r>
          </w:p>
        </w:tc>
      </w:tr>
    </w:tbl>
    <w:p w:rsidR="005D354F" w:rsidRPr="005D354F" w:rsidRDefault="005D354F" w:rsidP="005D354F">
      <w:pPr>
        <w:spacing w:before="3" w:line="180" w:lineRule="exact"/>
        <w:rPr>
          <w:sz w:val="19"/>
          <w:szCs w:val="19"/>
          <w:lang w:val="de-D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r>
              <w:t>X</w:t>
            </w:r>
          </w:p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</w:tbl>
    <w:p w:rsidR="005D354F" w:rsidRDefault="005D354F" w:rsidP="005D354F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939"/>
        <w:gridCol w:w="1682"/>
      </w:tblGrid>
      <w:tr w:rsidR="005D354F" w:rsidTr="005D354F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 xml:space="preserve">e   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8.3.2018. do 14:00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  <w:tr w:rsidR="005D354F" w:rsidTr="005D354F">
        <w:trPr>
          <w:trHeight w:hRule="exact" w:val="522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e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5D354F" w:rsidRDefault="005D354F" w:rsidP="005D354F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15.3.2018. u 12:00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D354F" w:rsidRDefault="005D354F" w:rsidP="005D354F"/>
        </w:tc>
      </w:tr>
    </w:tbl>
    <w:p w:rsidR="005D354F" w:rsidRDefault="005D354F" w:rsidP="005D354F">
      <w:pPr>
        <w:spacing w:before="2" w:line="180" w:lineRule="exact"/>
        <w:rPr>
          <w:sz w:val="18"/>
          <w:szCs w:val="18"/>
        </w:rPr>
      </w:pPr>
    </w:p>
    <w:p w:rsidR="005D354F" w:rsidRDefault="005D354F" w:rsidP="005D354F">
      <w:pPr>
        <w:spacing w:before="37"/>
        <w:ind w:left="146"/>
        <w:rPr>
          <w:rFonts w:ascii="Arial" w:hAnsi="Arial" w:cs="Arial"/>
          <w:sz w:val="18"/>
          <w:szCs w:val="18"/>
        </w:rPr>
      </w:pPr>
    </w:p>
    <w:p w:rsidR="005D354F" w:rsidRDefault="005D354F" w:rsidP="005D354F">
      <w:pPr>
        <w:spacing w:before="37"/>
        <w:ind w:left="146"/>
        <w:rPr>
          <w:rFonts w:ascii="Arial" w:hAnsi="Arial" w:cs="Arial"/>
          <w:sz w:val="18"/>
          <w:szCs w:val="18"/>
        </w:rPr>
      </w:pPr>
    </w:p>
    <w:p w:rsidR="005D354F" w:rsidRDefault="005D354F" w:rsidP="005D354F">
      <w:pPr>
        <w:spacing w:before="37"/>
        <w:ind w:left="146"/>
        <w:rPr>
          <w:rFonts w:ascii="Arial" w:hAnsi="Arial" w:cs="Arial"/>
          <w:sz w:val="18"/>
          <w:szCs w:val="18"/>
        </w:rPr>
      </w:pPr>
    </w:p>
    <w:p w:rsidR="005D354F" w:rsidRDefault="005D354F" w:rsidP="005D354F">
      <w:pPr>
        <w:spacing w:before="37"/>
        <w:ind w:left="146"/>
        <w:rPr>
          <w:rFonts w:ascii="Arial" w:hAnsi="Arial" w:cs="Arial"/>
          <w:sz w:val="18"/>
          <w:szCs w:val="18"/>
        </w:rPr>
      </w:pPr>
    </w:p>
    <w:p w:rsidR="005D354F" w:rsidRDefault="005D354F" w:rsidP="005D354F">
      <w:pPr>
        <w:spacing w:before="37"/>
        <w:ind w:left="1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Na</w:t>
      </w:r>
      <w:r>
        <w:rPr>
          <w:rFonts w:ascii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D354F" w:rsidRDefault="005D354F" w:rsidP="005D354F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igl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ebaj</w:t>
      </w:r>
      <w:r>
        <w:rPr>
          <w:rFonts w:ascii="Arial" w:hAnsi="Arial" w:cs="Arial"/>
          <w:sz w:val="18"/>
          <w:szCs w:val="18"/>
        </w:rPr>
        <w:t>u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sklad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opisim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djela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t</w:t>
      </w:r>
      <w:proofErr w:type="spellEnd"/>
    </w:p>
    <w:p w:rsidR="005D354F" w:rsidRDefault="005D354F" w:rsidP="005D354F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onudi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čij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ađen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točkam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 8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ukupn</w:t>
      </w:r>
      <w:r>
        <w:rPr>
          <w:rFonts w:ascii="Arial" w:hAnsi="Arial" w:cs="Arial"/>
          <w:sz w:val="18"/>
          <w:szCs w:val="18"/>
        </w:rPr>
        <w:t>u</w:t>
      </w:r>
      <w:proofErr w:type="spellEnd"/>
    </w:p>
    <w:p w:rsidR="005D354F" w:rsidRDefault="005D354F" w:rsidP="005D354F">
      <w:pPr>
        <w:spacing w:before="26"/>
        <w:ind w:left="196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u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uključujuć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licenci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ičko</w:t>
      </w:r>
      <w:r>
        <w:rPr>
          <w:rFonts w:ascii="Arial" w:hAnsi="Arial" w:cs="Arial"/>
          <w:sz w:val="18"/>
          <w:szCs w:val="18"/>
        </w:rPr>
        <w:t>g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nika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D354F" w:rsidRDefault="005D354F" w:rsidP="005D354F">
      <w:pPr>
        <w:spacing w:before="26" w:line="270" w:lineRule="auto"/>
        <w:ind w:left="146" w:right="13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ima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imljen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anskom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edenog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ok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iska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kama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D354F" w:rsidRDefault="005D354F" w:rsidP="007F558D">
      <w:pPr>
        <w:spacing w:before="69" w:line="200" w:lineRule="exact"/>
        <w:ind w:left="1164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:rsidR="005D354F" w:rsidRDefault="005D354F" w:rsidP="007F558D">
      <w:pPr>
        <w:spacing w:before="69" w:line="200" w:lineRule="exact"/>
        <w:ind w:left="1164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:rsidR="005D354F" w:rsidRDefault="005D354F" w:rsidP="007F558D">
      <w:pPr>
        <w:spacing w:before="69" w:line="200" w:lineRule="exact"/>
        <w:ind w:left="1164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:rsidR="005D354F" w:rsidRDefault="005D354F" w:rsidP="007F558D">
      <w:pPr>
        <w:spacing w:before="69" w:line="200" w:lineRule="exact"/>
        <w:ind w:left="1164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:rsidR="005D354F" w:rsidRDefault="005D354F" w:rsidP="007F558D">
      <w:pPr>
        <w:spacing w:before="69" w:line="200" w:lineRule="exact"/>
        <w:ind w:left="1164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:rsidR="005D354F" w:rsidRDefault="005D354F" w:rsidP="007F558D">
      <w:pPr>
        <w:spacing w:before="69" w:line="200" w:lineRule="exact"/>
        <w:ind w:left="1164"/>
        <w:rPr>
          <w:rFonts w:ascii="Arial" w:hAnsi="Arial" w:cs="Arial"/>
          <w:b/>
          <w:bCs/>
          <w:spacing w:val="-1"/>
          <w:position w:val="-1"/>
          <w:sz w:val="18"/>
          <w:szCs w:val="18"/>
        </w:rPr>
      </w:pPr>
    </w:p>
    <w:p w:rsidR="007F558D" w:rsidRPr="00CB36AD" w:rsidRDefault="007F558D" w:rsidP="007F558D">
      <w:pPr>
        <w:jc w:val="center"/>
        <w:rPr>
          <w:rFonts w:ascii="Calibri" w:hAnsi="Calibri"/>
        </w:rPr>
      </w:pPr>
    </w:p>
    <w:p w:rsidR="007F558D" w:rsidRDefault="007F558D" w:rsidP="007F558D">
      <w:pPr>
        <w:jc w:val="center"/>
      </w:pPr>
    </w:p>
    <w:p w:rsidR="007F558D" w:rsidRDefault="007F558D" w:rsidP="007F558D">
      <w:pPr>
        <w:jc w:val="center"/>
      </w:pPr>
    </w:p>
    <w:p w:rsidR="007F558D" w:rsidRDefault="007F558D" w:rsidP="007F558D"/>
    <w:p w:rsidR="007F558D" w:rsidRDefault="007F558D" w:rsidP="007F558D">
      <w:pPr>
        <w:jc w:val="center"/>
      </w:pPr>
    </w:p>
    <w:p w:rsidR="007F558D" w:rsidRDefault="007F558D" w:rsidP="007F558D"/>
    <w:p w:rsidR="007F558D" w:rsidRDefault="007F558D" w:rsidP="007F558D"/>
    <w:sectPr w:rsidR="007F558D" w:rsidSect="003F63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D"/>
    <w:rsid w:val="00035EC5"/>
    <w:rsid w:val="00392977"/>
    <w:rsid w:val="003F6377"/>
    <w:rsid w:val="0055509A"/>
    <w:rsid w:val="005D354F"/>
    <w:rsid w:val="007268B0"/>
    <w:rsid w:val="007F558D"/>
    <w:rsid w:val="00C17D78"/>
    <w:rsid w:val="00CB36AD"/>
    <w:rsid w:val="00D624E8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3423-38DF-4DC6-ACF4-67C3F4F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2</cp:revision>
  <dcterms:created xsi:type="dcterms:W3CDTF">2018-03-01T20:36:00Z</dcterms:created>
  <dcterms:modified xsi:type="dcterms:W3CDTF">2018-03-01T20:36:00Z</dcterms:modified>
</cp:coreProperties>
</file>